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E8" w:rsidRDefault="003903E8">
      <w:pPr>
        <w:pStyle w:val="a3"/>
        <w:rPr>
          <w:b w:val="0"/>
          <w:sz w:val="24"/>
          <w:szCs w:val="24"/>
        </w:rPr>
      </w:pPr>
    </w:p>
    <w:p w:rsidR="009065DC" w:rsidRPr="009E5D36" w:rsidRDefault="00501E3A" w:rsidP="009065DC">
      <w:pPr>
        <w:jc w:val="center"/>
        <w:rPr>
          <w:b/>
          <w:bCs/>
          <w:sz w:val="36"/>
          <w:szCs w:val="36"/>
          <w:u w:val="single"/>
        </w:rPr>
      </w:pPr>
      <w:r w:rsidRPr="00501E3A">
        <w:rPr>
          <w:sz w:val="24"/>
          <w:szCs w:val="24"/>
        </w:rPr>
        <w:t> </w:t>
      </w:r>
      <w:r w:rsidR="005A0F68">
        <w:rPr>
          <w:noProof/>
        </w:rPr>
        <w:drawing>
          <wp:inline distT="0" distB="0" distL="0" distR="0">
            <wp:extent cx="485775" cy="5905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5DC" w:rsidRPr="007B147F" w:rsidRDefault="009065DC" w:rsidP="009065D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7F">
        <w:rPr>
          <w:rFonts w:ascii="Times New Roman" w:hAnsi="Times New Roman" w:cs="Times New Roman"/>
          <w:b/>
          <w:sz w:val="28"/>
          <w:szCs w:val="28"/>
        </w:rPr>
        <w:t>СОВЕТ ДЕПУТАТОВ  МУНИЦИПАЛЬНОГО ОБРАЗОВАНИЯ</w:t>
      </w:r>
    </w:p>
    <w:p w:rsidR="009065DC" w:rsidRPr="007B147F" w:rsidRDefault="009065DC" w:rsidP="009065D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7F">
        <w:rPr>
          <w:rFonts w:ascii="Times New Roman" w:hAnsi="Times New Roman" w:cs="Times New Roman"/>
          <w:b/>
          <w:sz w:val="28"/>
          <w:szCs w:val="28"/>
        </w:rPr>
        <w:t>СПАССКИЙ СЕЛЬСОВЕТ САРАКТАШСКОГО РАЙОНА</w:t>
      </w:r>
    </w:p>
    <w:p w:rsidR="009065DC" w:rsidRPr="007B147F" w:rsidRDefault="009065DC" w:rsidP="009065D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7F">
        <w:rPr>
          <w:rFonts w:ascii="Times New Roman" w:hAnsi="Times New Roman" w:cs="Times New Roman"/>
          <w:b/>
          <w:sz w:val="28"/>
          <w:szCs w:val="28"/>
        </w:rPr>
        <w:t>ОРЕНБУРГСКОЙ ОБЛАСТИ ВТОРОГО СОЗЫВА</w:t>
      </w:r>
    </w:p>
    <w:p w:rsidR="009065DC" w:rsidRPr="00C764D4" w:rsidRDefault="009065DC" w:rsidP="009065D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65DC" w:rsidRPr="00C764D4" w:rsidRDefault="009065DC" w:rsidP="009065D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65DC" w:rsidRPr="00C764D4" w:rsidRDefault="009065DC" w:rsidP="009065D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D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065DC" w:rsidRPr="00C764D4" w:rsidRDefault="009065DC" w:rsidP="009065D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867B1">
        <w:rPr>
          <w:rFonts w:ascii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C764D4">
        <w:rPr>
          <w:rFonts w:ascii="Times New Roman" w:hAnsi="Times New Roman" w:cs="Times New Roman"/>
          <w:sz w:val="28"/>
          <w:szCs w:val="28"/>
        </w:rPr>
        <w:t xml:space="preserve"> внеочередного заседания Совета депутатов </w:t>
      </w:r>
    </w:p>
    <w:p w:rsidR="009065DC" w:rsidRPr="00B00EE5" w:rsidRDefault="009065DC" w:rsidP="009065D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64D4">
        <w:rPr>
          <w:rFonts w:ascii="Times New Roman" w:hAnsi="Times New Roman" w:cs="Times New Roman"/>
          <w:sz w:val="28"/>
          <w:szCs w:val="28"/>
        </w:rPr>
        <w:t>Спасского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E5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9065DC" w:rsidRDefault="009065DC" w:rsidP="009065DC">
      <w:pPr>
        <w:rPr>
          <w:sz w:val="28"/>
          <w:szCs w:val="28"/>
        </w:rPr>
      </w:pPr>
    </w:p>
    <w:p w:rsidR="009065DC" w:rsidRDefault="009065DC" w:rsidP="009065DC">
      <w:pPr>
        <w:jc w:val="both"/>
        <w:rPr>
          <w:sz w:val="28"/>
          <w:szCs w:val="28"/>
        </w:rPr>
      </w:pPr>
      <w:r>
        <w:rPr>
          <w:sz w:val="28"/>
          <w:szCs w:val="28"/>
        </w:rPr>
        <w:t>02.05.2024                                 с.Спасское                                   № 128</w:t>
      </w:r>
    </w:p>
    <w:p w:rsidR="00501E3A" w:rsidRPr="004D0C53" w:rsidRDefault="00501E3A" w:rsidP="009065DC">
      <w:pPr>
        <w:jc w:val="center"/>
        <w:rPr>
          <w:sz w:val="28"/>
          <w:szCs w:val="28"/>
        </w:rPr>
      </w:pPr>
    </w:p>
    <w:p w:rsidR="000D161C" w:rsidRPr="004D0C53" w:rsidRDefault="000D161C" w:rsidP="000D161C">
      <w:pPr>
        <w:rPr>
          <w:sz w:val="28"/>
          <w:szCs w:val="28"/>
        </w:rPr>
      </w:pPr>
    </w:p>
    <w:p w:rsidR="009065DC" w:rsidRDefault="009065DC" w:rsidP="009065D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Совета депутатов от 02.06.2019 №147 «Об утверждении Положения о муниципальном контроле в сфере благоустройства на территории муниципального образования Спасский сельсовет Саракташского района Оренбургской</w:t>
      </w:r>
      <w:r w:rsidRPr="007923A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области».</w:t>
      </w:r>
    </w:p>
    <w:p w:rsidR="00213BA6" w:rsidRPr="004D0C53" w:rsidRDefault="00213BA6" w:rsidP="009065DC">
      <w:pPr>
        <w:ind w:left="1276" w:right="1602"/>
        <w:jc w:val="center"/>
        <w:rPr>
          <w:sz w:val="28"/>
          <w:szCs w:val="28"/>
        </w:rPr>
      </w:pPr>
    </w:p>
    <w:p w:rsidR="006C14EC" w:rsidRPr="004D0C53" w:rsidRDefault="009065DC" w:rsidP="009065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0E2F3B">
        <w:rPr>
          <w:sz w:val="28"/>
          <w:szCs w:val="28"/>
        </w:rPr>
        <w:t>едеральными законами от 6 октября 2003 года №131-ФЗ «Об общих принципах организации местного самоуправления в Российской Федерации», от 26 декабря 2008 года №</w:t>
      </w:r>
      <w:r w:rsidR="008F1937">
        <w:rPr>
          <w:sz w:val="28"/>
          <w:szCs w:val="28"/>
        </w:rPr>
        <w:t xml:space="preserve"> </w:t>
      </w:r>
      <w:r w:rsidRPr="000E2F3B">
        <w:rPr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</w:t>
      </w:r>
      <w:r>
        <w:rPr>
          <w:sz w:val="28"/>
          <w:szCs w:val="28"/>
        </w:rPr>
        <w:t>Спасский</w:t>
      </w:r>
      <w:r w:rsidRPr="000E2F3B">
        <w:rPr>
          <w:sz w:val="28"/>
          <w:szCs w:val="28"/>
        </w:rPr>
        <w:t xml:space="preserve"> сельсовет,  Совет депутатов </w:t>
      </w:r>
      <w:r>
        <w:rPr>
          <w:sz w:val="28"/>
          <w:szCs w:val="28"/>
        </w:rPr>
        <w:t xml:space="preserve">Спасского </w:t>
      </w:r>
      <w:r w:rsidRPr="000E2F3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</w:t>
      </w:r>
      <w:r w:rsidR="006C14EC" w:rsidRPr="004D0C53">
        <w:rPr>
          <w:sz w:val="28"/>
          <w:szCs w:val="28"/>
        </w:rPr>
        <w:t>РЕШИЛ:</w:t>
      </w:r>
    </w:p>
    <w:p w:rsidR="00213BA6" w:rsidRPr="004D0C53" w:rsidRDefault="00213BA6" w:rsidP="005F11BB">
      <w:pPr>
        <w:jc w:val="both"/>
        <w:rPr>
          <w:sz w:val="28"/>
          <w:szCs w:val="28"/>
        </w:rPr>
      </w:pPr>
    </w:p>
    <w:p w:rsidR="00BB357D" w:rsidRPr="009065DC" w:rsidRDefault="004D0C53" w:rsidP="00BB357D">
      <w:pPr>
        <w:numPr>
          <w:ilvl w:val="0"/>
          <w:numId w:val="5"/>
        </w:numPr>
        <w:tabs>
          <w:tab w:val="clear" w:pos="1290"/>
          <w:tab w:val="left" w:pos="0"/>
        </w:tabs>
        <w:ind w:left="0" w:firstLine="0"/>
        <w:jc w:val="both"/>
        <w:rPr>
          <w:sz w:val="28"/>
          <w:szCs w:val="28"/>
        </w:rPr>
      </w:pPr>
      <w:r w:rsidRPr="004D0C53">
        <w:rPr>
          <w:sz w:val="28"/>
          <w:szCs w:val="28"/>
        </w:rPr>
        <w:t xml:space="preserve">Отменить решение Совета депутатов муниципального образования Спасский сельсовет Саракташского района Оренбургской области </w:t>
      </w:r>
      <w:r w:rsidR="00010A1F" w:rsidRPr="004D0C53">
        <w:rPr>
          <w:sz w:val="28"/>
          <w:szCs w:val="28"/>
        </w:rPr>
        <w:t xml:space="preserve">от </w:t>
      </w:r>
      <w:r w:rsidR="009065DC">
        <w:rPr>
          <w:sz w:val="28"/>
          <w:szCs w:val="28"/>
        </w:rPr>
        <w:t>26.06.2019</w:t>
      </w:r>
      <w:r w:rsidR="00010A1F" w:rsidRPr="004D0C53">
        <w:rPr>
          <w:sz w:val="28"/>
          <w:szCs w:val="28"/>
        </w:rPr>
        <w:t xml:space="preserve"> года № 1</w:t>
      </w:r>
      <w:r w:rsidR="009065DC">
        <w:rPr>
          <w:sz w:val="28"/>
          <w:szCs w:val="28"/>
        </w:rPr>
        <w:t>47</w:t>
      </w:r>
      <w:r w:rsidR="00010A1F" w:rsidRPr="004D0C53">
        <w:rPr>
          <w:sz w:val="28"/>
          <w:szCs w:val="28"/>
        </w:rPr>
        <w:t xml:space="preserve"> </w:t>
      </w:r>
      <w:r w:rsidRPr="004D0C53">
        <w:rPr>
          <w:sz w:val="28"/>
          <w:szCs w:val="28"/>
        </w:rPr>
        <w:t>«</w:t>
      </w:r>
      <w:r w:rsidR="009065DC"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Спасский сельсовет Саракташского района Оренбургской</w:t>
      </w:r>
      <w:r w:rsidR="009065DC" w:rsidRPr="007923A1">
        <w:rPr>
          <w:sz w:val="28"/>
          <w:szCs w:val="28"/>
        </w:rPr>
        <w:t xml:space="preserve"> </w:t>
      </w:r>
      <w:r w:rsidR="009065DC">
        <w:rPr>
          <w:sz w:val="28"/>
          <w:szCs w:val="28"/>
        </w:rPr>
        <w:t>области</w:t>
      </w:r>
      <w:r w:rsidRPr="004D0C53">
        <w:rPr>
          <w:sz w:val="28"/>
          <w:szCs w:val="28"/>
        </w:rPr>
        <w:t>»</w:t>
      </w:r>
    </w:p>
    <w:p w:rsidR="00BB357D" w:rsidRPr="004D0C53" w:rsidRDefault="00BB357D" w:rsidP="00BB357D">
      <w:pPr>
        <w:rPr>
          <w:sz w:val="28"/>
          <w:szCs w:val="28"/>
        </w:rPr>
      </w:pPr>
      <w:r w:rsidRPr="004D0C53">
        <w:rPr>
          <w:sz w:val="28"/>
          <w:szCs w:val="28"/>
        </w:rPr>
        <w:t xml:space="preserve">2. </w:t>
      </w:r>
      <w:r w:rsidR="004D0C53" w:rsidRPr="004D0C53">
        <w:rPr>
          <w:sz w:val="28"/>
          <w:szCs w:val="28"/>
        </w:rPr>
        <w:t>Настоящее решение вступает в силу после обнародования на территории сельсовета и официального опубликования путём размещения на официальном сайте администрации Спасского сельсовета.</w:t>
      </w:r>
    </w:p>
    <w:p w:rsidR="00501E3A" w:rsidRPr="004D0C53" w:rsidRDefault="00501E3A" w:rsidP="009065DC">
      <w:pPr>
        <w:tabs>
          <w:tab w:val="left" w:pos="8364"/>
        </w:tabs>
        <w:ind w:right="-58"/>
        <w:jc w:val="both"/>
        <w:rPr>
          <w:sz w:val="28"/>
          <w:szCs w:val="28"/>
        </w:rPr>
      </w:pPr>
    </w:p>
    <w:p w:rsidR="007973C5" w:rsidRPr="004D0C53" w:rsidRDefault="007973C5" w:rsidP="000D161C">
      <w:pPr>
        <w:pStyle w:val="a4"/>
        <w:tabs>
          <w:tab w:val="left" w:pos="0"/>
        </w:tabs>
        <w:ind w:right="42"/>
        <w:jc w:val="both"/>
        <w:rPr>
          <w:sz w:val="28"/>
          <w:szCs w:val="28"/>
        </w:rPr>
      </w:pPr>
      <w:r w:rsidRPr="004D0C53">
        <w:rPr>
          <w:sz w:val="28"/>
          <w:szCs w:val="28"/>
        </w:rPr>
        <w:t xml:space="preserve">                    </w:t>
      </w:r>
    </w:p>
    <w:p w:rsidR="009065DC" w:rsidRDefault="009065DC" w:rsidP="009065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Спасский сельсовет                                        А.М. Губанков</w:t>
      </w:r>
    </w:p>
    <w:p w:rsidR="009065DC" w:rsidRDefault="009065DC" w:rsidP="009065DC">
      <w:pPr>
        <w:jc w:val="both"/>
        <w:rPr>
          <w:sz w:val="28"/>
          <w:szCs w:val="28"/>
        </w:rPr>
      </w:pPr>
    </w:p>
    <w:p w:rsidR="009065DC" w:rsidRDefault="009065DC" w:rsidP="009065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Магомедов Р.М.</w:t>
      </w:r>
    </w:p>
    <w:p w:rsidR="009065DC" w:rsidRDefault="009065DC" w:rsidP="009065DC">
      <w:pPr>
        <w:jc w:val="both"/>
        <w:rPr>
          <w:sz w:val="28"/>
          <w:szCs w:val="28"/>
        </w:rPr>
      </w:pPr>
    </w:p>
    <w:p w:rsidR="00501E3A" w:rsidRDefault="009065DC" w:rsidP="004D0C53">
      <w:pPr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</w:t>
      </w:r>
      <w:r w:rsidRPr="009065DC">
        <w:rPr>
          <w:sz w:val="28"/>
          <w:szCs w:val="28"/>
        </w:rPr>
        <w:t xml:space="preserve"> </w:t>
      </w:r>
      <w:r w:rsidRPr="004D0C53">
        <w:rPr>
          <w:sz w:val="28"/>
          <w:szCs w:val="28"/>
        </w:rPr>
        <w:t>администрации сельсовета</w:t>
      </w:r>
      <w:r>
        <w:rPr>
          <w:sz w:val="28"/>
          <w:szCs w:val="28"/>
        </w:rPr>
        <w:t>, прокуратуре района</w:t>
      </w:r>
    </w:p>
    <w:sectPr w:rsidR="00501E3A" w:rsidSect="0092506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18" w:rsidRDefault="007D3B18">
      <w:r>
        <w:separator/>
      </w:r>
    </w:p>
  </w:endnote>
  <w:endnote w:type="continuationSeparator" w:id="1">
    <w:p w:rsidR="007D3B18" w:rsidRDefault="007D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EE" w:rsidRDefault="002C67EE" w:rsidP="002C67E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7EE" w:rsidRDefault="002C67EE" w:rsidP="00630C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EE" w:rsidRDefault="002C67EE" w:rsidP="002C67E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0F68">
      <w:rPr>
        <w:rStyle w:val="a8"/>
        <w:noProof/>
      </w:rPr>
      <w:t>1</w:t>
    </w:r>
    <w:r>
      <w:rPr>
        <w:rStyle w:val="a8"/>
      </w:rPr>
      <w:fldChar w:fldCharType="end"/>
    </w:r>
  </w:p>
  <w:p w:rsidR="002C67EE" w:rsidRDefault="002C67EE" w:rsidP="00630CD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18" w:rsidRDefault="007D3B18">
      <w:r>
        <w:separator/>
      </w:r>
    </w:p>
  </w:footnote>
  <w:footnote w:type="continuationSeparator" w:id="1">
    <w:p w:rsidR="007D3B18" w:rsidRDefault="007D3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3" w:rsidRDefault="004D0C53" w:rsidP="000807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0C53" w:rsidRDefault="004D0C53" w:rsidP="004D0C5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3" w:rsidRDefault="004D0C53" w:rsidP="000807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0F68">
      <w:rPr>
        <w:rStyle w:val="a8"/>
        <w:noProof/>
      </w:rPr>
      <w:t>1</w:t>
    </w:r>
    <w:r>
      <w:rPr>
        <w:rStyle w:val="a8"/>
      </w:rPr>
      <w:fldChar w:fldCharType="end"/>
    </w:r>
  </w:p>
  <w:p w:rsidR="004D0C53" w:rsidRDefault="004D0C53" w:rsidP="004D0C5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ED1"/>
    <w:rsid w:val="00010A1F"/>
    <w:rsid w:val="0002331E"/>
    <w:rsid w:val="00031A84"/>
    <w:rsid w:val="00035CF1"/>
    <w:rsid w:val="00043461"/>
    <w:rsid w:val="0004735C"/>
    <w:rsid w:val="000773AB"/>
    <w:rsid w:val="0008072C"/>
    <w:rsid w:val="00095536"/>
    <w:rsid w:val="000B6449"/>
    <w:rsid w:val="000D161C"/>
    <w:rsid w:val="000E0955"/>
    <w:rsid w:val="00131385"/>
    <w:rsid w:val="0017011C"/>
    <w:rsid w:val="00173354"/>
    <w:rsid w:val="00180B29"/>
    <w:rsid w:val="001903AB"/>
    <w:rsid w:val="0019398B"/>
    <w:rsid w:val="00196853"/>
    <w:rsid w:val="001A7543"/>
    <w:rsid w:val="00201619"/>
    <w:rsid w:val="00206462"/>
    <w:rsid w:val="00213BA6"/>
    <w:rsid w:val="00215504"/>
    <w:rsid w:val="00216001"/>
    <w:rsid w:val="00227C9A"/>
    <w:rsid w:val="00232482"/>
    <w:rsid w:val="00236501"/>
    <w:rsid w:val="002409CA"/>
    <w:rsid w:val="00267200"/>
    <w:rsid w:val="0028743F"/>
    <w:rsid w:val="00297033"/>
    <w:rsid w:val="002A00A4"/>
    <w:rsid w:val="002B3388"/>
    <w:rsid w:val="002C543E"/>
    <w:rsid w:val="002C67EE"/>
    <w:rsid w:val="002E4CE9"/>
    <w:rsid w:val="00334356"/>
    <w:rsid w:val="00335896"/>
    <w:rsid w:val="0034030B"/>
    <w:rsid w:val="00340EB3"/>
    <w:rsid w:val="00346D83"/>
    <w:rsid w:val="00390231"/>
    <w:rsid w:val="003903E8"/>
    <w:rsid w:val="003D0329"/>
    <w:rsid w:val="003D6D0D"/>
    <w:rsid w:val="0045709F"/>
    <w:rsid w:val="004612AE"/>
    <w:rsid w:val="00471A92"/>
    <w:rsid w:val="00477509"/>
    <w:rsid w:val="004A6780"/>
    <w:rsid w:val="004B4673"/>
    <w:rsid w:val="004B5B17"/>
    <w:rsid w:val="004D0C53"/>
    <w:rsid w:val="00501E3A"/>
    <w:rsid w:val="00506E6D"/>
    <w:rsid w:val="005215C1"/>
    <w:rsid w:val="00522651"/>
    <w:rsid w:val="0057123F"/>
    <w:rsid w:val="00582A7C"/>
    <w:rsid w:val="00591F9B"/>
    <w:rsid w:val="005A0F68"/>
    <w:rsid w:val="005A2337"/>
    <w:rsid w:val="005E2C94"/>
    <w:rsid w:val="005F11BB"/>
    <w:rsid w:val="0060042B"/>
    <w:rsid w:val="006034BA"/>
    <w:rsid w:val="00630CDE"/>
    <w:rsid w:val="006354D7"/>
    <w:rsid w:val="00651F93"/>
    <w:rsid w:val="00654B83"/>
    <w:rsid w:val="006555BB"/>
    <w:rsid w:val="006707A7"/>
    <w:rsid w:val="0069760A"/>
    <w:rsid w:val="006A2EB5"/>
    <w:rsid w:val="006B1C83"/>
    <w:rsid w:val="006C14EC"/>
    <w:rsid w:val="006D00E0"/>
    <w:rsid w:val="00700D30"/>
    <w:rsid w:val="0070763D"/>
    <w:rsid w:val="00735C78"/>
    <w:rsid w:val="00754E24"/>
    <w:rsid w:val="007604A1"/>
    <w:rsid w:val="00767E34"/>
    <w:rsid w:val="00786E1F"/>
    <w:rsid w:val="007973C5"/>
    <w:rsid w:val="007C5906"/>
    <w:rsid w:val="007D3B18"/>
    <w:rsid w:val="007D6080"/>
    <w:rsid w:val="0080067C"/>
    <w:rsid w:val="00810BEB"/>
    <w:rsid w:val="00856881"/>
    <w:rsid w:val="00857646"/>
    <w:rsid w:val="008831D9"/>
    <w:rsid w:val="0088695F"/>
    <w:rsid w:val="00894D91"/>
    <w:rsid w:val="00896C71"/>
    <w:rsid w:val="00897995"/>
    <w:rsid w:val="008B4D36"/>
    <w:rsid w:val="008B4E54"/>
    <w:rsid w:val="008F16D5"/>
    <w:rsid w:val="008F1937"/>
    <w:rsid w:val="00902F29"/>
    <w:rsid w:val="009065DC"/>
    <w:rsid w:val="00911070"/>
    <w:rsid w:val="00925062"/>
    <w:rsid w:val="00930C7C"/>
    <w:rsid w:val="009406A9"/>
    <w:rsid w:val="00941849"/>
    <w:rsid w:val="00947F21"/>
    <w:rsid w:val="009524BD"/>
    <w:rsid w:val="00960E77"/>
    <w:rsid w:val="00965773"/>
    <w:rsid w:val="009A4712"/>
    <w:rsid w:val="009B2E32"/>
    <w:rsid w:val="009F212B"/>
    <w:rsid w:val="009F6881"/>
    <w:rsid w:val="00A077E3"/>
    <w:rsid w:val="00A10D86"/>
    <w:rsid w:val="00A1124A"/>
    <w:rsid w:val="00A24A87"/>
    <w:rsid w:val="00A42CF5"/>
    <w:rsid w:val="00A74765"/>
    <w:rsid w:val="00A83113"/>
    <w:rsid w:val="00A87FE8"/>
    <w:rsid w:val="00A91D11"/>
    <w:rsid w:val="00A943D9"/>
    <w:rsid w:val="00AB26AE"/>
    <w:rsid w:val="00AB4582"/>
    <w:rsid w:val="00AC16AC"/>
    <w:rsid w:val="00AC2B51"/>
    <w:rsid w:val="00AD4D98"/>
    <w:rsid w:val="00AD7BA5"/>
    <w:rsid w:val="00AE0F38"/>
    <w:rsid w:val="00AF5F49"/>
    <w:rsid w:val="00B12784"/>
    <w:rsid w:val="00B237C0"/>
    <w:rsid w:val="00B415D1"/>
    <w:rsid w:val="00B43697"/>
    <w:rsid w:val="00B55268"/>
    <w:rsid w:val="00BA7005"/>
    <w:rsid w:val="00BB357D"/>
    <w:rsid w:val="00BD0006"/>
    <w:rsid w:val="00BF0832"/>
    <w:rsid w:val="00BF18A2"/>
    <w:rsid w:val="00C07319"/>
    <w:rsid w:val="00C13337"/>
    <w:rsid w:val="00C22CBF"/>
    <w:rsid w:val="00C3492E"/>
    <w:rsid w:val="00C4005D"/>
    <w:rsid w:val="00C41965"/>
    <w:rsid w:val="00C444ED"/>
    <w:rsid w:val="00C47D83"/>
    <w:rsid w:val="00C50FC2"/>
    <w:rsid w:val="00C676E2"/>
    <w:rsid w:val="00C67FAF"/>
    <w:rsid w:val="00C7669B"/>
    <w:rsid w:val="00C8667E"/>
    <w:rsid w:val="00C91ED1"/>
    <w:rsid w:val="00C94256"/>
    <w:rsid w:val="00CA3830"/>
    <w:rsid w:val="00CA7CC2"/>
    <w:rsid w:val="00CB0516"/>
    <w:rsid w:val="00CB3B47"/>
    <w:rsid w:val="00CF38FE"/>
    <w:rsid w:val="00D134DB"/>
    <w:rsid w:val="00D20B0B"/>
    <w:rsid w:val="00D2576D"/>
    <w:rsid w:val="00D320E7"/>
    <w:rsid w:val="00D43DF4"/>
    <w:rsid w:val="00D6147C"/>
    <w:rsid w:val="00D84836"/>
    <w:rsid w:val="00D855BE"/>
    <w:rsid w:val="00DA24DA"/>
    <w:rsid w:val="00DA6521"/>
    <w:rsid w:val="00DE642D"/>
    <w:rsid w:val="00E26D65"/>
    <w:rsid w:val="00E57FB3"/>
    <w:rsid w:val="00E634AF"/>
    <w:rsid w:val="00E649C6"/>
    <w:rsid w:val="00ED2379"/>
    <w:rsid w:val="00ED40F4"/>
    <w:rsid w:val="00ED5BB9"/>
    <w:rsid w:val="00EE0C04"/>
    <w:rsid w:val="00EE1ABE"/>
    <w:rsid w:val="00EE1E8F"/>
    <w:rsid w:val="00F005C1"/>
    <w:rsid w:val="00F17951"/>
    <w:rsid w:val="00F2129F"/>
    <w:rsid w:val="00F23FAE"/>
    <w:rsid w:val="00F33BE3"/>
    <w:rsid w:val="00FA0A4D"/>
    <w:rsid w:val="00FC02ED"/>
    <w:rsid w:val="00FC217C"/>
    <w:rsid w:val="00FD4CD8"/>
    <w:rsid w:val="00FE00E1"/>
    <w:rsid w:val="00FE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CA7CC2"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rsid w:val="00630C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30CDE"/>
  </w:style>
  <w:style w:type="paragraph" w:styleId="a9">
    <w:name w:val="header"/>
    <w:basedOn w:val="a"/>
    <w:rsid w:val="004D0C5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AB26A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065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b">
    <w:name w:val="Normal (Web)"/>
    <w:basedOn w:val="a"/>
    <w:rsid w:val="009065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ОЕМ Пользователь</dc:creator>
  <cp:lastModifiedBy>Пользователь Windows</cp:lastModifiedBy>
  <cp:revision>2</cp:revision>
  <cp:lastPrinted>2024-06-11T07:03:00Z</cp:lastPrinted>
  <dcterms:created xsi:type="dcterms:W3CDTF">2024-06-11T12:18:00Z</dcterms:created>
  <dcterms:modified xsi:type="dcterms:W3CDTF">2024-06-11T12:18:00Z</dcterms:modified>
</cp:coreProperties>
</file>