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7" w:rsidRDefault="001818A7" w:rsidP="0002005A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818A7" w:rsidRDefault="001818A7" w:rsidP="0002005A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</w:p>
    <w:p w:rsidR="0002005A" w:rsidRDefault="00A86BDB" w:rsidP="0002005A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Приложение </w:t>
      </w:r>
    </w:p>
    <w:p w:rsidR="0002005A" w:rsidRDefault="0002005A" w:rsidP="0002005A">
      <w:pPr>
        <w:spacing w:after="0" w:line="44" w:lineRule="exact"/>
        <w:rPr>
          <w:rFonts w:ascii="Times New Roman" w:eastAsia="Times New Roman" w:hAnsi="Times New Roman"/>
          <w:sz w:val="24"/>
        </w:rPr>
      </w:pPr>
    </w:p>
    <w:p w:rsidR="003C1629" w:rsidRPr="003C1629" w:rsidRDefault="00D02EAA" w:rsidP="003C1629">
      <w:pPr>
        <w:spacing w:after="0" w:line="0" w:lineRule="atLeast"/>
        <w:ind w:left="3969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проекту «</w:t>
      </w:r>
      <w:r w:rsidR="003C1629" w:rsidRPr="003C1629">
        <w:rPr>
          <w:rFonts w:ascii="Times New Roman" w:eastAsia="Times New Roman" w:hAnsi="Times New Roman"/>
          <w:sz w:val="24"/>
        </w:rPr>
        <w:t>Внесение изменений в генеральный план муниципального образования</w:t>
      </w:r>
    </w:p>
    <w:p w:rsidR="0002005A" w:rsidRDefault="00B51FCE" w:rsidP="003C1629">
      <w:pPr>
        <w:spacing w:after="0" w:line="0" w:lineRule="atLeast"/>
        <w:ind w:left="3969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Спасский </w:t>
      </w:r>
      <w:r w:rsidR="00B07615" w:rsidRPr="00376C2C">
        <w:rPr>
          <w:rFonts w:ascii="Times New Roman" w:eastAsiaTheme="majorEastAsia" w:hAnsi="Times New Roman" w:cs="Times New Roman"/>
          <w:sz w:val="24"/>
          <w:szCs w:val="24"/>
        </w:rPr>
        <w:t>сельсовет</w:t>
      </w:r>
      <w:r>
        <w:rPr>
          <w:rFonts w:ascii="Times New Roman" w:eastAsiaTheme="majorEastAsia" w:hAnsi="Times New Roman" w:cs="Times New Roman"/>
          <w:sz w:val="24"/>
          <w:szCs w:val="24"/>
        </w:rPr>
        <w:t>Саракташского</w:t>
      </w:r>
      <w:r w:rsidR="00002D8B" w:rsidRPr="00952ADF">
        <w:rPr>
          <w:rFonts w:ascii="Times New Roman" w:eastAsiaTheme="majorEastAsia" w:hAnsi="Times New Roman" w:cs="Times New Roman"/>
          <w:sz w:val="24"/>
          <w:szCs w:val="24"/>
        </w:rPr>
        <w:t>района</w:t>
      </w:r>
      <w:r w:rsidR="003C1629" w:rsidRPr="003C1629">
        <w:rPr>
          <w:rFonts w:ascii="Times New Roman" w:eastAsia="Times New Roman" w:hAnsi="Times New Roman"/>
          <w:sz w:val="24"/>
        </w:rPr>
        <w:t xml:space="preserve"> Оренбургской области</w:t>
      </w:r>
      <w:r w:rsidR="00D02EAA">
        <w:rPr>
          <w:rFonts w:ascii="Times New Roman" w:eastAsia="Times New Roman" w:hAnsi="Times New Roman"/>
          <w:sz w:val="24"/>
        </w:rPr>
        <w:t>»</w:t>
      </w:r>
    </w:p>
    <w:p w:rsidR="0002005A" w:rsidRDefault="0002005A" w:rsidP="0002005A">
      <w:pPr>
        <w:spacing w:after="0"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9D2152" w:rsidRDefault="009D2152" w:rsidP="009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3F">
        <w:rPr>
          <w:rFonts w:ascii="Times New Roman" w:hAnsi="Times New Roman" w:cs="Times New Roman"/>
          <w:b/>
          <w:sz w:val="32"/>
          <w:szCs w:val="32"/>
        </w:rPr>
        <w:t xml:space="preserve">Сведения о границах населенных пунктов, </w:t>
      </w:r>
    </w:p>
    <w:p w:rsidR="009D2152" w:rsidRDefault="009D2152" w:rsidP="009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3F">
        <w:rPr>
          <w:rFonts w:ascii="Times New Roman" w:hAnsi="Times New Roman" w:cs="Times New Roman"/>
          <w:b/>
          <w:sz w:val="32"/>
          <w:szCs w:val="32"/>
        </w:rPr>
        <w:t xml:space="preserve">входящих в состав муниципального образования </w:t>
      </w:r>
    </w:p>
    <w:p w:rsidR="00D5764E" w:rsidRDefault="00B51FCE" w:rsidP="009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Спасский </w:t>
      </w:r>
      <w:r w:rsidR="0069204A">
        <w:rPr>
          <w:rFonts w:ascii="Times New Roman" w:hAnsi="Times New Roman" w:cs="Times New Roman"/>
          <w:b/>
          <w:sz w:val="32"/>
          <w:szCs w:val="32"/>
        </w:rPr>
        <w:t xml:space="preserve">сельсовет </w:t>
      </w:r>
      <w:r>
        <w:rPr>
          <w:rFonts w:ascii="Times New Roman" w:hAnsi="Times New Roman" w:cs="Times New Roman"/>
          <w:b/>
          <w:sz w:val="32"/>
          <w:szCs w:val="32"/>
        </w:rPr>
        <w:t xml:space="preserve">Саракташского </w:t>
      </w:r>
      <w:r w:rsidR="00002D8B" w:rsidRPr="00002D8B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AA6DFE" w:rsidRPr="0063763F" w:rsidRDefault="003C1629" w:rsidP="009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629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AA6DFE" w:rsidRDefault="00AA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1FCE" w:rsidRPr="00B51FCE" w:rsidRDefault="00B51FCE" w:rsidP="00B51FC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FCE">
        <w:rPr>
          <w:rFonts w:ascii="Times New Roman" w:hAnsi="Times New Roman" w:cs="Times New Roman"/>
          <w:sz w:val="28"/>
          <w:szCs w:val="28"/>
        </w:rPr>
        <w:lastRenderedPageBreak/>
        <w:t>Границы населенных пунктов в настоящее время утверждены, и сведения по ним содержатся в ЕГРН:</w:t>
      </w:r>
    </w:p>
    <w:p w:rsidR="00B51FCE" w:rsidRPr="00B51FCE" w:rsidRDefault="00B51FCE" w:rsidP="00B51FC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FCE">
        <w:rPr>
          <w:rFonts w:ascii="Times New Roman" w:hAnsi="Times New Roman" w:cs="Times New Roman"/>
          <w:sz w:val="28"/>
          <w:szCs w:val="28"/>
        </w:rPr>
        <w:t xml:space="preserve">- село Спасское – реестровый номер 56:26-4.27; </w:t>
      </w:r>
    </w:p>
    <w:p w:rsidR="00B51FCE" w:rsidRPr="00B51FCE" w:rsidRDefault="00B51FCE" w:rsidP="00B51FC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FCE">
        <w:rPr>
          <w:rFonts w:ascii="Times New Roman" w:hAnsi="Times New Roman" w:cs="Times New Roman"/>
          <w:sz w:val="28"/>
          <w:szCs w:val="28"/>
        </w:rPr>
        <w:t xml:space="preserve">- село Нижнеаскарово- реестровый номер 56:26-4.34;  </w:t>
      </w:r>
    </w:p>
    <w:p w:rsidR="00B51FCE" w:rsidRPr="00B51FCE" w:rsidRDefault="00B51FCE" w:rsidP="00B51FC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FCE">
        <w:rPr>
          <w:rFonts w:ascii="Times New Roman" w:hAnsi="Times New Roman" w:cs="Times New Roman"/>
          <w:sz w:val="28"/>
          <w:szCs w:val="28"/>
        </w:rPr>
        <w:t>- село Ковыловка – реестровый номер 56:26-4.5 ;</w:t>
      </w:r>
    </w:p>
    <w:p w:rsidR="00B51FCE" w:rsidRPr="00B51FCE" w:rsidRDefault="00B51FCE" w:rsidP="00B51FC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FCE">
        <w:rPr>
          <w:rFonts w:ascii="Times New Roman" w:hAnsi="Times New Roman" w:cs="Times New Roman"/>
          <w:sz w:val="28"/>
          <w:szCs w:val="28"/>
        </w:rPr>
        <w:t xml:space="preserve">- село Среднеаскарово– реестровый номер 56:26-4.71 ; </w:t>
      </w:r>
    </w:p>
    <w:p w:rsidR="00B51FCE" w:rsidRPr="00B51FCE" w:rsidRDefault="00B51FCE" w:rsidP="00B51FC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FCE">
        <w:rPr>
          <w:rFonts w:ascii="Times New Roman" w:hAnsi="Times New Roman" w:cs="Times New Roman"/>
          <w:sz w:val="28"/>
          <w:szCs w:val="28"/>
        </w:rPr>
        <w:t xml:space="preserve">- село Мальга – реестровый номер 56:26-4.14  </w:t>
      </w:r>
    </w:p>
    <w:p w:rsidR="00742D4F" w:rsidRDefault="00B51FCE" w:rsidP="002F08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Село Спасское</w:t>
      </w:r>
      <w:r w:rsidR="00742D4F" w:rsidRPr="002F087B">
        <w:rPr>
          <w:rFonts w:ascii="Times New Roman" w:hAnsi="Times New Roman" w:cs="Times New Roman"/>
          <w:sz w:val="28"/>
          <w:szCs w:val="24"/>
          <w:lang w:eastAsia="ar-SA"/>
        </w:rPr>
        <w:t>:</w:t>
      </w:r>
    </w:p>
    <w:p w:rsidR="00B51FCE" w:rsidRDefault="00B51FCE" w:rsidP="002F08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295775" cy="396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647"/>
        <w:gridCol w:w="1077"/>
        <w:gridCol w:w="1304"/>
        <w:gridCol w:w="1304"/>
      </w:tblGrid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</w:rPr>
              <w:t>пун-кта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43° 33' 18"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456 554,99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2 402 832,89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53° 17' 55"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456 652,34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2 402 925,45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64° 2' 17"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456 708,35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2 403 000,59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68° 54' 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456 742,94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2 403 071,63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69° 32' 24"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456 815,39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2 403 259,40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89° 27' 51"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456 921,57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2 403 544,00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102° 49' 33"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456 922,14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2 403 604,97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16° 7' 23"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456 917,96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2 403 623,33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28° 33' 33"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456 985,59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2 403 642,88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64° 31' 16"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457 012,34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2 403 657,44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93° 31' 18"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517,70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457 035,78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2 403 706,63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207° 46' 31"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457 003,98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2 404 223,34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104° 2' 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456 974,76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2 404 207,95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44° 59' 59"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456 960,99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2 404 263,04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109° 54' 47"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457 014,45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2 404 316,50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205° 19' 54"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456 994,20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2 404 372,40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125° 8' 32"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456 872,69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2 404 314,88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125° 7' 19"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456 822,55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2 404 386,11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125° 8' 16"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456 821,72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2 404 387,29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128° 19' 13"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456 791,52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2 404 430,20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111° 52' 35"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456 729,06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2 404 509,23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204° 48' 59"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456 639,85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2 404 731,41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207° 23' 31"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456 606,46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2 404 715,97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197° 0'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456 543,18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2 404 683,18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189° 11' 18"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456 507,16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2 404 672,16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243° 48' 43"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245,20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456 434,83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2 404 660,46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243° 48'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456 326,60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2 404 440,39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259° 14' 19"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456 307,35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2 404 401,25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231° 57' 16"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456 289,53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2 404 307,49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190° 9' 17"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456 193,33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2 404 184,56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190° 13' 36"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456 041,64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2 404 157,39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190° 40' 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456 014,48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2 404 152,49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190° 42' 42"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12,20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456 006,04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2 404 150,90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190° 52' 31"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455 994,04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2 404 148,63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184° 58' 52"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167,90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455 696,68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2 404 091,50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165° 47' 28"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123,20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455 529,40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2 404 076,92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246° 31' 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455 410,01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2 404 107,15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265° 13' 59"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455 368,38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2 404 011,32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349° 37' 33"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455 365,96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2 403 982,30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282° 31' 43"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455 577,25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2 403 943,62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0° 26' 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455 590,55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2 403 883,77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1° 3' 15"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455 667,18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2 403 884,35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269° 11' 14"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455 668,81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2 403 884,38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187° 51' 42"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455 667,41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2 403 785,69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284° 13' 33"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455 508,81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2 403 763,79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193° 53' 49"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455 508,99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2 403 763,08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103° 52' 10"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455 508,02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2 403 762,84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187° 42' 11"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73,90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455 507,82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2 403 763,65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187° 31' 26"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455 434,63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2 403 753,75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215° 8' 53"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455 249,74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2 403 729,33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51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143° 1' 49"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455 131,13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2 403 645,82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136° 44' 20"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455 109,98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2 403 661,74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181° 50' 53"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454 936,22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2 403 825,26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266° 46'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656,30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454 701,61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2 403 817,69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24° 22' 43"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454 664,72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2 403 162,47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348° 0' 25"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454 709,14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2 403 182,60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331° 21' 13"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454 724,11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2 403 179,42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298° 40' 29"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454 802,68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2 403 136,50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299° 7' 57"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454 902,70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2 402 953,62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299° 46' 26"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454 931,13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2 402 902,61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216° 54' 47"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454 952,83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2 402 864,68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314° 48' 53"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454 923,13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2 402 842,37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352° 45' 10"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454 994,08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2 402 770,96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38° 30' 43"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455 025,30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2 402 766,99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281° 57' 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455 156,09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2 402 871,07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225° 36' 52"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455 204,13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2 402 644,14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235° 11' 10"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455 052,86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2 402 489,59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327° 55' 58"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455 000,86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2 402 414,81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236° 37' 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455 020,03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2 402 402,80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19° 35' 13"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455 015,22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2 402 395,50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63° 46' 58"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455 273,04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2 402 487,24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11° 31' 19"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455 278,57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2 402 498,47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17° 53' 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455 349,11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2 402 512,85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300° 39' 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25,90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455 670,58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2 402 616,59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13° 29' 46"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455 683,76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2 402 594,35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11° 36' 31"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455 963,25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2 402 661,43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21° 39' 35"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75,90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456 289,10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2 402 728,37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18° 45' 11"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174,20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456 359,63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2 402 756,38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76° 21' 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1 393,0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456 524,60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2 402 812,39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90° 0' 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456 853,27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2 404 166,01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90° 0' 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456 853,27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2 404 168,01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90° 0' 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456 851,27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2 404 168,01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195° 35' 49"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1 051,1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456 851,27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2 404 166,01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121° 18' 26"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455 838,87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2 403 883,40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211° 3' 43"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455 837,83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2 403 885,11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301° 3' 43"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455 836,12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2 403 884,08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266° 8' 27"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455 837,15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2 403 882,37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88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122° 20' 21"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455 834,12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2 403 837,45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212° 34' 50"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455 833,05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2 403 839,14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302° 44' 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455 831,36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2 403 838,06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53° 6'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455 832,44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2 403 836,38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59° 58' 14"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455 835,33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2 403 840,23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149° 58' 14"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455 836,33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2 403 841,96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239° 58' 14"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455 834,60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2 403 842,96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88° 22' 37"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39,20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455 833,60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2 403 841,23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75° 11' 52"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455 834,71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2 403 880,41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165° 11' 52"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455 835,22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2 403 882,34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255° 11' 52"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455 833,29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2 403 882,85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269° 2'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40,90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455 832,78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2 403 880,92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94° 28' 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455 832,10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2 403 840,05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185° 3' 35"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455 831,95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2 403 841,97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275° 2' 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455 830,03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2 403 841,80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82° 14' 45"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455 830,20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2 403 839,87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131° 35' 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455 836,51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2 403 886,21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222° 4' 30"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455 835,25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2 403 887,63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312° 1' 54"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455 833,81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2 403 886,33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243° 22' 46"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1 615,9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455 835,09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2 403 884,91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115° 6' 53"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455 111,05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2 402 440,33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204° 26' 38"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455 110,60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2 402 441,29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295° 36' 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455 109,61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2 402 440,84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113° 12' 34"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34,20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455 110,07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2 402 439,88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115° 8' 41"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455 096,58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2 402 471,34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205° 22' 17"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455 096,12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2 402 472,32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295° 36' 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455 095,15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2 402 471,86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314° 20' 21"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455 095,61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2 402 470,90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116° 19' 23"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455 098,61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2 402 467,83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205° 50' 12"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455 098,14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2 402 468,78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295° 6' 53"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455 097,19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2 402 468,32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95° 51' 44"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918,50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455 097,64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2 402 467,36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53' 24"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455 003,82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2 403 381,09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455 004,31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2 403 381,97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455 003,44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2 403 382,46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38° 31' 45"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597,30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455 002,94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2 403 381,59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102° 39' 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455 470,23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2 403 753,68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125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192° 39' 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455 470,01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2 403 754,66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282° 39' 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455 469,03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2 403 754,44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196° 1' 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455 469,25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2 403 753,46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115° 32' 14"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455 319,61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2 403 710,50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205° 17' 31"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455 319,18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2 403 711,40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295° 48' 16"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455 318,27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2 403 710,97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228° 18' 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576,60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455 318,71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2 403 710,06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454 935,13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2 403 279,51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454 935,63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2 403 280,38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454 934,76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2 403 280,88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58° 50' 46"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454 934,26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2 403 280,01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454 961,82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2 403 325,60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454 962,32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2 403 326,47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454 961,45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2 403 326,97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33° 38' 53"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454 960,95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2 403 326,10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102° 46' 43"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455 676,04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2 403 802,07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192° 39' 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455 675,82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2 403 803,04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282° 39' 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455 674,84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2 403 802,82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210° 42' 54"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759,10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455 675,06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2 403 801,84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61° 23'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455 022,49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2 403 414,14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151° 23'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455 022,97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2 403 415,02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241° 23'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455 022,09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2 403 415,50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47° 0' 57"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455 021,61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2 403 414,62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114° 46' 30"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455 279,41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2 403 691,23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204° 46' 30"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455 278,99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2 403 692,14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294° 46' 30"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455 278,08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2 403 691,72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204° 38' 40"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455 278,50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2 403 690,81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116° 3' 12"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455 241,14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2 403 673,67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206° 3' 12"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455 240,70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2 403 674,57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296° 3' 12"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455 239,80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2 403 674,13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20° 38' 55"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455 240,24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2 403 673,23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103° 20' 21"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455 428,83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2 403 744,30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193° 12' 28"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455 428,60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2 403 745,27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283° 20' 21"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455 427,62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2 403 745,04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215° 12' 11"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469,50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455 427,85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2 403 744,07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53' 24"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455 044,24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2 403 473,43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151° 23'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455 044,73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2 403 474,31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162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241° 23'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455 043,85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2 403 474,79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245° 22' 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455 043,37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2 403 473,91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61° 23'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454 985,66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2 403 348,05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151°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454 986,14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2 403 348,93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53' 24"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454 985,27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2 403 349,41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110° 16' 57"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454 984,78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2 403 348,53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61° 23'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454 980,70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2 403 359,57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151° 23'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454 981,18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2 403 360,45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241°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454 980,30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2 403 360,93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255° 29' 38"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454 979,82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2 403 360,06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62° 9' 42"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454 968,48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2 403 316,23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151° 53' 37"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454 968,95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2 403 317,12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241° 53' 37"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454 968,07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2 403 317,59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237° 41' 50"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454 967,60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2 403 316,71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454 868,99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2 403 160,74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454 869,49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2 403 161,61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454 868,62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2 403 162,10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31' 50"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487,20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454 868,12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2 403 161,23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455 107,78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2 403 585,36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455 108,28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2 403 586,23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455 107,41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2 403 586,72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36° 10' 51"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455 106,91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2 403 585,85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115° 32' 14"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455 199,01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2 403 653,21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205° 32' 14"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455 198,58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2 403 654,11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295° 17' 31"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455 197,68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2 403 653,68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16° 45' 10"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583,10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455 198,11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2 403 652,77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103° 12' 28"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455 756,44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2 403 820,84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193° 20' 21"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455 756,21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2 403 821,82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282° 46' 43"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455 755,24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2 403 821,59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204° 20' 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455 755,46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2 403 820,62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61° 23'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455 076,98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2 403 513,78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151°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455 077,46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2 403 514,66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455 076,59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2 403 515,14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239° 10' 51"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455 076,10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2 403 514,27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454 914,74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2 403 243,79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454 915,22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2 403 244,66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53' 24"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454 914,35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2 403 245,15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199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58° 2' 19"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454 913,86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2 403 244,27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61° 23'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455 040,15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2 403 446,68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151°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455 040,63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2 403 447,56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455 039,76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2 403 448,04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238° 9' 15"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455 039,27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2 403 447,17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454 932,97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2 403 276,03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149° 49' 35"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454 933,46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2 403 276,90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454 932,60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2 403 277,40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40'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454 932,10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2 403 276,53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455 124,60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2 403 619,18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455 125,10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2 403 620,05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239° 49' 35"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455 124,23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2 403 620,54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315° 56' 49"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455 123,73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2 403 619,68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59° 49' 35"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455 127,42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2 403 616,11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455 127,92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2 403 616,97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455 127,05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2 403 617,47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26° 20' 49"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455 126,55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2 403 616,60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116° 3' 12"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455 352,09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2 403 728,30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205° 32' 14"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455 351,65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2 403 729,20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296° 3' 12"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455 350,75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2 403 728,77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290° 50' 49"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455 351,19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2 403 727,87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116° 3' 12"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455 352,42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2 403 724,64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205° 32' 14"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455 351,98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2 403 725,54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296° 3' 12"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455 351,08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2 403 725,11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205° 6' 57"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455 351,52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2 403 724,21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116° 33' 54"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455 160,02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2 403 634,44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206° 49' 19"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455 159,57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2 403 635,34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296° 18' 25"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455 158,68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2 403 634,89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229° 51' 45"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455 159,12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2 403 634,00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455 086,85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2 403 548,29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455 087,33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2 403 549,16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455 086,46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2 403 549,65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242° 30' 21"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455 085,97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2 403 548,78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454 910,48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2 403 211,58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454 910,97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2 403 212,45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53' 24"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454 910,10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2 403 212,94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18' 24"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454 909,61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2 403 212,06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236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454 943,02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2 403 270,65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454 943,50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2 403 271,52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454 942,63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2 403 272,01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64° 37' 59"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454 942,14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2 403 271,14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455 001,87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2 403 397,12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455 002,36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2 403 397,99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455 001,49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2 403 398,48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59° 22' 15"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455 001,00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2 403 397,61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455 022,09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2 403 433,23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455 022,58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2 403 434,10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455 021,71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2 403 434,59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47' 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455 021,22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2 403 433,72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454 844,20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2 403 117,17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454 844,69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2 403 118,04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454 843,82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2 403 118,53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56° 59' 32"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454 843,33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2 403 117,66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454 944,83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2 403 273,91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454 945,32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2 403 274,78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36' 39"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454 944,45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2 403 275,27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70° 1' 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454 943,96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2 403 274,40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59° 19' 51"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454 963,79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2 403 328,94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150°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454 964,30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2 403 329,80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239° 49' 35"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454 963,43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2 403 330,30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57° 35' 30"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178,90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454 962,93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2 403 329,44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455 058,82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2 403 480,49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151° 23'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455 059,30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2 403 481,36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241°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455 058,42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2 403 481,84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25° 15' 29"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818,20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455 057,94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2 403 480,97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108° 36' 56"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455 797,93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2 403 830,10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198° 47' 59"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455 797,61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2 403 831,05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288° 36' 56"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455 796,67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2 403 830,73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211° 41' 11"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455 796,99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2 403 829,78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61° 53' 37"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454 970,71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2 403 319,73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151° 53' 37"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454 971,18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2 403 320,61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241° 53' 37"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454 970,30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2 403 321,08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241° 39' 32"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454 969,83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2 403 320,20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61° 53' 37"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454 928,66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2 403 243,87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273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151° 53' 37"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454 929,13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2 403 244,75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241° 53' 37"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454 928,25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2 403 245,22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46° 52' 52"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671,40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454 927,78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2 403 244,34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103° 20' 21"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455 386,70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2 403 734,43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193° 20' 21"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455 386,47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2 403 735,40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283° 20' 21"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455 385,50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2 403 735,17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13° 10' 32"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455 385,73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2 403 734,20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103° 20' 21"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455 715,76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2 403 811,46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193° 20' 21"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455 715,53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2 403 812,43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282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283° 20' 21"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455 714,56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2 403 812,20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283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204° 53' 1"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715,80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455 714,79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2 403 811,23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284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59° 49' 35"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455 065,41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2 403 510,02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285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149° 49' 35"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455 065,91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2 403 510,88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286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239° 49' 35"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455 065,05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2 403 511,38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287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240° 43' 5"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353,50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455 064,55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2 403 510,52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288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61° 6' 48"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454 891,63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2 403 202,15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289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151° 23' 22"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454 892,11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2 403 203,02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290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241° 37' 14"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454 891,23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2 403 203,50</w:t>
            </w:r>
          </w:p>
        </w:tc>
      </w:tr>
      <w:tr w:rsidR="00B51FCE" w:rsidRPr="00B51FCE" w:rsidTr="00C132AF">
        <w:trPr>
          <w:cantSplit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291</w:t>
            </w:r>
          </w:p>
        </w:tc>
        <w:tc>
          <w:tcPr>
            <w:tcW w:w="164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347° 28' 26"</w:t>
            </w:r>
          </w:p>
        </w:tc>
        <w:tc>
          <w:tcPr>
            <w:tcW w:w="1077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1 704,8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454 890,76</w:t>
            </w:r>
          </w:p>
        </w:tc>
        <w:tc>
          <w:tcPr>
            <w:tcW w:w="1304" w:type="dxa"/>
            <w:vAlign w:val="center"/>
          </w:tcPr>
          <w:p w:rsidR="00B51FCE" w:rsidRPr="00B51FCE" w:rsidRDefault="00B51FCE" w:rsidP="00C13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2 403 202,63</w:t>
            </w:r>
          </w:p>
        </w:tc>
      </w:tr>
    </w:tbl>
    <w:p w:rsidR="00B51FCE" w:rsidRPr="00B51FCE" w:rsidRDefault="00B51FCE" w:rsidP="00B51FCE">
      <w:pPr>
        <w:spacing w:after="120"/>
        <w:rPr>
          <w:rFonts w:ascii="Times New Roman" w:hAnsi="Times New Roman" w:cs="Times New Roman"/>
          <w:lang w:val="en-US"/>
        </w:rPr>
      </w:pPr>
      <w:r w:rsidRPr="00B51FCE">
        <w:rPr>
          <w:rFonts w:ascii="Times New Roman" w:hAnsi="Times New Roman" w:cs="Times New Roman"/>
        </w:rPr>
        <w:t>Площадь</w:t>
      </w:r>
      <w:r w:rsidRPr="00B51FCE">
        <w:rPr>
          <w:rFonts w:ascii="Times New Roman" w:hAnsi="Times New Roman" w:cs="Times New Roman"/>
          <w:lang w:val="en-US"/>
        </w:rPr>
        <w:t xml:space="preserve"> 3 046 457 кв. м</w:t>
      </w:r>
    </w:p>
    <w:p w:rsidR="00B51FCE" w:rsidRPr="002F087B" w:rsidRDefault="00B51FCE" w:rsidP="002F08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742D4F" w:rsidRDefault="00742D4F" w:rsidP="002F08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F087B">
        <w:rPr>
          <w:rFonts w:ascii="Times New Roman" w:hAnsi="Times New Roman" w:cs="Times New Roman"/>
          <w:sz w:val="28"/>
          <w:szCs w:val="24"/>
          <w:lang w:eastAsia="ar-SA"/>
        </w:rPr>
        <w:t xml:space="preserve">Село </w:t>
      </w:r>
      <w:r w:rsidR="00B51FCE" w:rsidRPr="00B51FCE">
        <w:rPr>
          <w:rFonts w:ascii="Times New Roman" w:hAnsi="Times New Roman" w:cs="Times New Roman"/>
          <w:sz w:val="28"/>
          <w:szCs w:val="28"/>
        </w:rPr>
        <w:t>Нижнеаскарово</w:t>
      </w:r>
      <w:r w:rsidRPr="002F087B">
        <w:rPr>
          <w:rFonts w:ascii="Times New Roman" w:hAnsi="Times New Roman" w:cs="Times New Roman"/>
          <w:sz w:val="28"/>
          <w:szCs w:val="24"/>
          <w:lang w:eastAsia="ar-SA"/>
        </w:rPr>
        <w:t>:</w:t>
      </w:r>
    </w:p>
    <w:p w:rsidR="00B51FCE" w:rsidRDefault="00FF6BDD" w:rsidP="002F08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2628900" cy="2486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023" t="31250" r="32846" b="3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647"/>
        <w:gridCol w:w="1077"/>
        <w:gridCol w:w="1304"/>
        <w:gridCol w:w="1872"/>
      </w:tblGrid>
      <w:tr w:rsidR="00FF6BDD" w:rsidRPr="005F7D3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пун-кта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89° 36' 15"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327,3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458770,59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2406912,25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89° 36' 12"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589,5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458772,85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2407239,51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166° 26' 18"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120,0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458776,93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2407828,99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167° 14' 57"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193,6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458660,27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2407857,13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124° 25' 33"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37,1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458471,44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2407899,86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182° 9' 43"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9,8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458450,44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2407930,5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182° 8' 23"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20,4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458440,64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2407930,13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182° 8' 10"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15,3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458420,3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2407929,37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182° 19' 56"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19,2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458405,02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2407928,8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182° 20' 6"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458385,87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2407928,02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182° 21' 21"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27,7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458365,27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2407927,18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182° 19' 15"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13,6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458337,56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2407926,04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182° 21' 24"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458323,99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2407925,49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190° 42' 51"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458315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2407925,12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190° 42' 12"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10,9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458302,58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2407922,77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213° 12' 15"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37,3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458291,84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2407920,74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188° 57' 34"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89,4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458260,64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2407900,32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266° 45' 18"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449,6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458172,35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2407886,4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172° 14' 32"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57,6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458146,9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2407437,49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172° 13' 55"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47,2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458089,79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2407445,27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172° 14' 17"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242,2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458043,02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2407451,65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199° 1' 22"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193,5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457803,04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2407484,36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237° 14' 45"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254,3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457620,08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2407421,28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333° 59' 7"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332,8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457482,5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2407207,42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333° 23' 26"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34,7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457781,59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2407061,45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12° 12' 50"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34,6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457812,63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2407045,9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4° 51' 48"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39,5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457846,4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2407053,21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356° 48' 13"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46,1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457885,77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2407056,56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356° 48' 28"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124,3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457931,79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2407053,99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349° 45' 12"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29,0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458055,87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2407047,07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340° 27' 35"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54,9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458084,36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2407041,92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352° 41' 52"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16,4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458136,12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2407023,55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322° 49' 14"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11,5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458152,43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2407021,46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332° 25' 54"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31,4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458161,58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2407014,52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333° 14' 16"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79,3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458189,43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2406999,98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335° 36' 47"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42,2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458260,24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2406964,27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342° 44' 30"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37,1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458298,71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2406946,83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353° 9' 27"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90,0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458334,15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2406935,82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15° 30' 25"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50,6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458423,49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2406925,1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7° 41' 29"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13,3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458472,29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2406938,64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41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27° 41' 24"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12,1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458485,47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2406940,42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14° 20' 13"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57,7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458496,16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2406946,03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0° 57' 30"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65,2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458552,11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2406960,33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2° 58' 33"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458617,26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2406961,42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343° 26' 29"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38,6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458636,88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2406962,44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348° 21' 33"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32,6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458673,91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2406951,43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92° 55' 26"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908,8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458705,85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2406944,85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73° 27' 54"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458659,49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2407852,5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163° 27' 54"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458660,06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2407854,42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253° 27' 54"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458658,14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2407854,99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163° 38' 51"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458657,57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2407853,07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73° 27' 54"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458655,9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2407853,56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163° 27' 54"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458656,47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2407855,48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253° 44' 23"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458654,55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2407856,05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280° 15' 16"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5,1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458653,99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2407854,13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76° 39' 38"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458654,9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2407849,1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166° 39' 38"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458655,36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2407851,04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256° 39' 38"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458653,42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2407851,5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200° 0' 26"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395,6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458652,96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2407849,56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110° 25'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458281,24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2407714,21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200° 25'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458280,89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2407715,15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290° 25'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458279,95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2407714,8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20° 36' 35"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177,8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458280,3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2407713,86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110° 25'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458446,73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2407776,45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200° 25'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458446,38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2407777,39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290° 25'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458445,44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2407777,04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14° 16' 58"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266,6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458445,79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2407776,1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76° 14' 21"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458704,14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2407841,87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166° 39' 38"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458704,38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2407842,85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256° 6' 10"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458703,41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2407843,08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346° 14' 51"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57,3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458703,17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2407842,11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76° 6' 10"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458758,82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2407828,49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165° 32' 51"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458759,06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2407829,46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256° 6' 10"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458758,09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2407829,71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202° 55' 42"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1 297,6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458757,85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2407828,74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65° 44' 45"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457562,75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2407323,21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155° 13' 29"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457563,16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2407324,12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78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245° 44' 45"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457562,25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2407324,54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27° 29' 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936,5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457561,84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2407323,63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110° 37' 24"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458392,63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2407755,81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200° 25'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458392,28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2407756,74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290° 57'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458391,34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2407756,39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20° 30' 53"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178,6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458391,7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2407755,45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111° 9' 40"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458559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2407818,05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200° 37' 24"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458558,64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2407818,98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290° 25'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458557,71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2407818,63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200° 28' 53"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238,4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458558,06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2407817,69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110° 25'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458334,75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2407734,28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200° 37' 24"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458334,4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2407735,22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290° 25'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458333,47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2407734,87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20° 31' 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289,8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458333,82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2407733,93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110° 37' 24"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458605,24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2407835,5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200° 25'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458604,89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2407836,43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290° 37' 24"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458603,95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2407836,08</w:t>
            </w:r>
          </w:p>
        </w:tc>
      </w:tr>
      <w:tr w:rsidR="00FF6BDD" w:rsidRPr="005D27AA" w:rsidTr="00FF6BDD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280° 12' 50"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937,8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458604,3</w:t>
            </w:r>
          </w:p>
        </w:tc>
        <w:tc>
          <w:tcPr>
            <w:tcW w:w="1872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2407835,15</w:t>
            </w:r>
          </w:p>
        </w:tc>
      </w:tr>
    </w:tbl>
    <w:p w:rsidR="00FF6BDD" w:rsidRDefault="00FF6BDD" w:rsidP="002F08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FF6BDD">
        <w:rPr>
          <w:rFonts w:ascii="Times New Roman" w:hAnsi="Times New Roman" w:cs="Times New Roman"/>
          <w:sz w:val="28"/>
          <w:szCs w:val="24"/>
          <w:lang w:eastAsia="ar-SA"/>
        </w:rPr>
        <w:t>Площадь 808 420 кв. м</w:t>
      </w:r>
    </w:p>
    <w:p w:rsidR="00742D4F" w:rsidRDefault="00742D4F" w:rsidP="002F08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F087B">
        <w:rPr>
          <w:rFonts w:ascii="Times New Roman" w:hAnsi="Times New Roman" w:cs="Times New Roman"/>
          <w:sz w:val="28"/>
          <w:szCs w:val="24"/>
          <w:lang w:eastAsia="ar-SA"/>
        </w:rPr>
        <w:t xml:space="preserve">Село </w:t>
      </w:r>
      <w:r w:rsidR="00B51FCE" w:rsidRPr="00B51FCE">
        <w:rPr>
          <w:rFonts w:ascii="Times New Roman" w:hAnsi="Times New Roman" w:cs="Times New Roman"/>
          <w:sz w:val="28"/>
          <w:szCs w:val="28"/>
        </w:rPr>
        <w:t>Ковыловка</w:t>
      </w:r>
      <w:r w:rsidRPr="002F087B">
        <w:rPr>
          <w:rFonts w:ascii="Times New Roman" w:hAnsi="Times New Roman" w:cs="Times New Roman"/>
          <w:sz w:val="28"/>
          <w:szCs w:val="24"/>
          <w:lang w:eastAsia="ar-SA"/>
        </w:rPr>
        <w:t>:</w:t>
      </w:r>
    </w:p>
    <w:p w:rsidR="00FF6BDD" w:rsidRDefault="00FF6BDD" w:rsidP="002F087B">
      <w:pPr>
        <w:widowControl w:val="0"/>
        <w:spacing w:after="0" w:line="240" w:lineRule="auto"/>
        <w:ind w:firstLine="708"/>
        <w:jc w:val="both"/>
        <w:rPr>
          <w:noProof/>
          <w:lang w:eastAsia="ru-RU"/>
        </w:rPr>
      </w:pPr>
    </w:p>
    <w:p w:rsidR="00FF6BDD" w:rsidRDefault="00FF6BDD" w:rsidP="002F08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3038475" cy="1438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603" t="38942" r="23774" b="37019"/>
                    <a:stretch/>
                  </pic:blipFill>
                  <pic:spPr bwMode="auto">
                    <a:xfrm>
                      <a:off x="0" y="0"/>
                      <a:ext cx="3038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647"/>
        <w:gridCol w:w="1077"/>
        <w:gridCol w:w="1304"/>
        <w:gridCol w:w="1304"/>
      </w:tblGrid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пун-кта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106° 51' 26"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1 308,2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456142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2409413,67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176° 36' 42"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455762,64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2410665,65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189° 50' 49"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15,7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455744,06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2410666,75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204° 16' 35"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18,7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455728,62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2410664,07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169° 14' 17"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5,9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455711,57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2410656,38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159° 18' 41"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27,3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455705,73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2410657,49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169° 17' 35"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455680,15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2410667,15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198° 4' 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30,5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455655,98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2410671,72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226° 13' 49"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16,5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455626,95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2410662,25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229° 11' 48"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15,1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455615,56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2410650,36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234° 28' 53"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455605,71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2410638,95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200° 56' 54"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130,1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455595,66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2410624,87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319° 2' 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42,7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455474,17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2410578,36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258° 17' 42"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178,4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455506,43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2410550,35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268° 27' 53"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104,1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455470,24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2410375,67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281° 49' 10"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80,5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455467,45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2410271,56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278° 46' 41"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491,3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455483,93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2410192,81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313° 31' 38"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194,5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455558,91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2409707,25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317° 7' 47"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173,1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455692,89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2409566,2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335° 21' 40"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148,0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455819,79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2409448,4</w:t>
            </w:r>
          </w:p>
        </w:tc>
      </w:tr>
      <w:tr w:rsidR="00FF6BDD" w:rsidRPr="00FF6BDD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8° 10' 9"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189,7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455954,27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2409386,72</w:t>
            </w:r>
          </w:p>
        </w:tc>
      </w:tr>
    </w:tbl>
    <w:p w:rsidR="00FF6BDD" w:rsidRPr="00FF6BDD" w:rsidRDefault="00FF6BDD" w:rsidP="00FF6BDD">
      <w:pPr>
        <w:spacing w:after="120"/>
        <w:rPr>
          <w:rFonts w:ascii="Times New Roman" w:hAnsi="Times New Roman" w:cs="Times New Roman"/>
          <w:lang w:val="en-US"/>
        </w:rPr>
      </w:pPr>
      <w:r w:rsidRPr="00FF6BDD">
        <w:rPr>
          <w:rFonts w:ascii="Times New Roman" w:hAnsi="Times New Roman" w:cs="Times New Roman"/>
        </w:rPr>
        <w:t>Площадь</w:t>
      </w:r>
      <w:r w:rsidRPr="00FF6BDD">
        <w:rPr>
          <w:rFonts w:ascii="Times New Roman" w:hAnsi="Times New Roman" w:cs="Times New Roman"/>
          <w:lang w:val="en-US"/>
        </w:rPr>
        <w:t xml:space="preserve"> 500 038 кв. м</w:t>
      </w:r>
    </w:p>
    <w:p w:rsidR="00FF6BDD" w:rsidRPr="002F087B" w:rsidRDefault="00FF6BDD" w:rsidP="002F08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742D4F" w:rsidRDefault="00742D4F" w:rsidP="002F08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F087B">
        <w:rPr>
          <w:rFonts w:ascii="Times New Roman" w:hAnsi="Times New Roman" w:cs="Times New Roman"/>
          <w:sz w:val="28"/>
          <w:szCs w:val="24"/>
          <w:lang w:eastAsia="ar-SA"/>
        </w:rPr>
        <w:t xml:space="preserve">Село </w:t>
      </w:r>
      <w:r w:rsidR="00B51FCE" w:rsidRPr="00B51FCE">
        <w:rPr>
          <w:rFonts w:ascii="Times New Roman" w:hAnsi="Times New Roman" w:cs="Times New Roman"/>
          <w:sz w:val="28"/>
          <w:szCs w:val="28"/>
        </w:rPr>
        <w:t>Среднеаскарово</w:t>
      </w:r>
      <w:r w:rsidRPr="002F087B">
        <w:rPr>
          <w:rFonts w:ascii="Times New Roman" w:hAnsi="Times New Roman" w:cs="Times New Roman"/>
          <w:sz w:val="28"/>
          <w:szCs w:val="24"/>
          <w:lang w:eastAsia="ar-SA"/>
        </w:rPr>
        <w:t>:</w:t>
      </w:r>
    </w:p>
    <w:p w:rsidR="00FF6BDD" w:rsidRDefault="00FF6BDD" w:rsidP="002F087B">
      <w:pPr>
        <w:widowControl w:val="0"/>
        <w:spacing w:after="0" w:line="240" w:lineRule="auto"/>
        <w:ind w:firstLine="708"/>
        <w:jc w:val="both"/>
        <w:rPr>
          <w:noProof/>
          <w:lang w:eastAsia="ru-RU"/>
        </w:rPr>
      </w:pPr>
    </w:p>
    <w:p w:rsidR="00FF6BDD" w:rsidRDefault="00FF6BDD" w:rsidP="002F08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2939774" cy="1676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679" t="31731" r="25660" b="35096"/>
                    <a:stretch/>
                  </pic:blipFill>
                  <pic:spPr bwMode="auto">
                    <a:xfrm>
                      <a:off x="0" y="0"/>
                      <a:ext cx="2947584" cy="16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647"/>
        <w:gridCol w:w="1077"/>
        <w:gridCol w:w="1304"/>
        <w:gridCol w:w="1304"/>
      </w:tblGrid>
      <w:tr w:rsidR="00FF6BDD" w:rsidRPr="005F7D3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пун-кта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BDD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80° 58' 23"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35,2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461588,45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2406933,22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110° 39' 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29,9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461593,98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2406968,03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153° 52' 29"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71,6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461583,45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2406995,97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151° 2'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25,6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461519,14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2407027,51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138° 56' 38"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26,5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461496,77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2407039,89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123° 1' 51"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30,1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461476,77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2407057,31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109° 24' 26"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32,1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461460,34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2407082,58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86° 30' 23"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28,9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461449,69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2407112,81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62° 9' 41"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90,0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461451,45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2407141,64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52° 22' 42"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44,8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461493,46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2407221,19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56° 26' 2"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257,2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461520,82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2407256,69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135° 24' 46"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121,6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461663,01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2407470,98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178° 9' 6"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193,2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461576,39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2407556,36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229° 24' 36"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81,0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461383,33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2407562,59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169° 31'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205,9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461330,62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2407501,07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191° 1' 20"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255,0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461128,17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2407538,51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240° 9' 13"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127,4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460877,84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2407489,75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357° 54' 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76,5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460814,42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2407379,22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268° 32' 17"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129,7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460890,82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2407376,42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2° 45' 28"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42,2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460887,51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2407246,72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324° 39' 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83,8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460929,65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2407248,75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358° 36' 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169,2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460998,04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2407200,24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308° 12' 51"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378,8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461167,19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2407196,11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17° 13' 44"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19,7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461401,49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2406898,52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342° 5' 47"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17,7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461420,29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2406904,35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321° 38' 17"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23,4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461437,16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2406898,9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324° 8' 14"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28,9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461455,53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2406884,36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0° 52' 19"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26,3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461478,95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2406867,43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18° 59' 53"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21,2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461505,23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2406867,83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35° 38' 19"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50,1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461525,3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2406874,74</w:t>
            </w:r>
          </w:p>
        </w:tc>
      </w:tr>
      <w:tr w:rsidR="00FF6BDD" w:rsidRPr="005D27AA" w:rsidTr="00C132AF">
        <w:trPr>
          <w:cantSplit/>
        </w:trPr>
        <w:tc>
          <w:tcPr>
            <w:tcW w:w="701" w:type="dxa"/>
            <w:vAlign w:val="center"/>
          </w:tcPr>
          <w:p w:rsidR="00FF6BDD" w:rsidRPr="00FF6BDD" w:rsidRDefault="00FF6BDD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164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52° 32' 24"</w:t>
            </w:r>
          </w:p>
        </w:tc>
        <w:tc>
          <w:tcPr>
            <w:tcW w:w="1077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36,9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461566</w:t>
            </w:r>
          </w:p>
        </w:tc>
        <w:tc>
          <w:tcPr>
            <w:tcW w:w="1304" w:type="dxa"/>
            <w:vAlign w:val="center"/>
          </w:tcPr>
          <w:p w:rsidR="00FF6BDD" w:rsidRPr="00FF6BDD" w:rsidRDefault="00FF6BDD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6BDD">
              <w:rPr>
                <w:rFonts w:ascii="Times New Roman" w:hAnsi="Times New Roman" w:cs="Times New Roman"/>
                <w:sz w:val="20"/>
                <w:lang w:val="en-US"/>
              </w:rPr>
              <w:t>2406903,92</w:t>
            </w:r>
          </w:p>
        </w:tc>
      </w:tr>
    </w:tbl>
    <w:p w:rsidR="00FF6BDD" w:rsidRDefault="00FF6BDD" w:rsidP="002F08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FF6BDD">
        <w:rPr>
          <w:rFonts w:ascii="Times New Roman" w:hAnsi="Times New Roman" w:cs="Times New Roman"/>
          <w:sz w:val="28"/>
          <w:szCs w:val="24"/>
          <w:lang w:eastAsia="ar-SA"/>
        </w:rPr>
        <w:t>Площадь 303 236 кв. м</w:t>
      </w:r>
    </w:p>
    <w:p w:rsidR="00FF6BDD" w:rsidRPr="002F087B" w:rsidRDefault="00FF6BDD" w:rsidP="002F08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A2E4B" w:rsidRPr="00AA2E4B" w:rsidRDefault="00AA2E4B" w:rsidP="00AA2E4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51FCE" w:rsidRDefault="00B51FCE" w:rsidP="002F087B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742D4F" w:rsidRDefault="00B51FCE" w:rsidP="002F087B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>Село Мальга</w:t>
      </w:r>
      <w:r w:rsidR="00742D4F" w:rsidRPr="002F087B">
        <w:rPr>
          <w:rFonts w:ascii="Times New Roman" w:hAnsi="Times New Roman" w:cs="Times New Roman"/>
          <w:sz w:val="28"/>
          <w:szCs w:val="20"/>
          <w:lang w:eastAsia="ar-SA"/>
        </w:rPr>
        <w:t>:</w:t>
      </w:r>
    </w:p>
    <w:p w:rsidR="00B51FCE" w:rsidRPr="004F1DBB" w:rsidRDefault="00B51FCE" w:rsidP="00B5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F1DB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762625" cy="396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DBB">
        <w:rPr>
          <w:rFonts w:ascii="Times New Roman" w:hAnsi="Times New Roman"/>
          <w:sz w:val="24"/>
          <w:szCs w:val="24"/>
        </w:rPr>
        <w:t>Масштаб</w:t>
      </w:r>
      <w:r w:rsidRPr="004F1DBB">
        <w:rPr>
          <w:rFonts w:ascii="Times New Roman" w:hAnsi="Times New Roman"/>
          <w:sz w:val="24"/>
          <w:szCs w:val="24"/>
          <w:lang w:val="en-US"/>
        </w:rPr>
        <w:t xml:space="preserve"> 1:17 000</w:t>
      </w:r>
    </w:p>
    <w:p w:rsidR="00B51FCE" w:rsidRPr="008D0ACF" w:rsidRDefault="00B51FCE" w:rsidP="00B51FCE">
      <w:pPr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50"/>
        <w:gridCol w:w="1134"/>
        <w:gridCol w:w="1913"/>
        <w:gridCol w:w="1914"/>
      </w:tblGrid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</w:rPr>
              <w:t>пун-кта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</w:rPr>
              <w:t>Дирекционный угол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</w:rPr>
              <w:t>Длина</w:t>
            </w:r>
          </w:p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</w:rPr>
              <w:t>линии, м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1FCE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93° 29' 51"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86,2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464240,15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2404489,25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117° 48' 32"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722,1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464234,89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2404575,31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117° 48' 31"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490,4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463898,03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2405213,98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194° 4' 0"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141,1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463669,25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2405647,74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194° 4' 1"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398,1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463532,4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2405613,45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266° 30' 45"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184,6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463146,2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2405516,68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286° 44' 5"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408,9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463134,97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2405332,41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188° 55' 39"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105,7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463252,71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2404940,83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184° 49' 19"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198,2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463148,31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2404924,43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287° 2' 11"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71,3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462950,82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2404907,77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303° 42' 11"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48,1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462971,7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2404839,63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269° 18' 49"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40,9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462998,38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2404799,63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309° 51' 4"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30,6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462997,89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2404758,72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352° 48' 35"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28,4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463017,48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2404735,25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279° 53' 8"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29,8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463045,62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2404731,7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16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351° 21' 30"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13,3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463050,74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2404702,32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60° 48' 31"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20,8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463063,9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2404700,32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78° 35' 59"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33,6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463074,04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2404718,47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2° 36' 51"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22,4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463080,68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2404751,4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336° 22' 54"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82,8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463103,02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2404752,42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3° 9' 43"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34,3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463178,9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2404719,24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354° 59' 43"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49,7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463213,11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2404721,13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340° 59' 37"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22,2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463262,67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2404716,79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357° 32' 14"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68,4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463283,66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2404709,56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350° 39' 37"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105,2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463352,02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2404706,62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296° 36' 56"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60,6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463455,81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2404689,55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259° 48' 48"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28,6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463482,94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2404635,41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356° 3' 50"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46,9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463477,88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2404607,25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331° 56' 39"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152,1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463524,68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2404604,03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347° 4' 50"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137,8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463658,95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2404532,47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345° 37' 18"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48,4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463793,31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2404501,65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7° 25' 16"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58,5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463840,16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2404489,64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2° 46' 28"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23,8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463898,2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2404497,2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34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358° 48' 48"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247,3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463921,93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2404498,35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351° 37' 55"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25,9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464169,15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2404493,23</w:t>
            </w:r>
          </w:p>
        </w:tc>
      </w:tr>
      <w:tr w:rsidR="00B51FCE" w:rsidRPr="00B51FCE" w:rsidTr="00C132AF">
        <w:trPr>
          <w:cantSplit/>
          <w:jc w:val="center"/>
        </w:trPr>
        <w:tc>
          <w:tcPr>
            <w:tcW w:w="701" w:type="dxa"/>
            <w:vAlign w:val="center"/>
          </w:tcPr>
          <w:p w:rsidR="00B51FCE" w:rsidRPr="00B51FCE" w:rsidRDefault="00B51FCE" w:rsidP="00C132AF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36</w:t>
            </w:r>
          </w:p>
        </w:tc>
        <w:tc>
          <w:tcPr>
            <w:tcW w:w="1950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359° 44' 5"</w:t>
            </w:r>
          </w:p>
        </w:tc>
        <w:tc>
          <w:tcPr>
            <w:tcW w:w="113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45,4</w:t>
            </w:r>
          </w:p>
        </w:tc>
        <w:tc>
          <w:tcPr>
            <w:tcW w:w="1913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464194,78</w:t>
            </w:r>
          </w:p>
        </w:tc>
        <w:tc>
          <w:tcPr>
            <w:tcW w:w="1914" w:type="dxa"/>
            <w:vAlign w:val="center"/>
          </w:tcPr>
          <w:p w:rsidR="00B51FCE" w:rsidRPr="00B51FCE" w:rsidRDefault="00B51FCE" w:rsidP="00C132A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51FCE">
              <w:rPr>
                <w:rFonts w:ascii="Times New Roman" w:hAnsi="Times New Roman" w:cs="Times New Roman"/>
                <w:sz w:val="20"/>
                <w:lang w:val="en-US"/>
              </w:rPr>
              <w:t>2404489,46</w:t>
            </w:r>
          </w:p>
        </w:tc>
      </w:tr>
    </w:tbl>
    <w:p w:rsidR="00B51FCE" w:rsidRPr="00B51FCE" w:rsidRDefault="00B51FCE" w:rsidP="00B51FCE">
      <w:pPr>
        <w:rPr>
          <w:rFonts w:ascii="Times New Roman" w:hAnsi="Times New Roman" w:cs="Times New Roman"/>
          <w:lang w:val="en-US"/>
        </w:rPr>
      </w:pPr>
      <w:r w:rsidRPr="00B51FCE">
        <w:rPr>
          <w:rFonts w:ascii="Times New Roman" w:hAnsi="Times New Roman" w:cs="Times New Roman"/>
        </w:rPr>
        <w:t>Площадь</w:t>
      </w:r>
      <w:r w:rsidRPr="00B51FCE">
        <w:rPr>
          <w:rFonts w:ascii="Times New Roman" w:hAnsi="Times New Roman" w:cs="Times New Roman"/>
          <w:lang w:val="en-US"/>
        </w:rPr>
        <w:t xml:space="preserve"> 840 870 кв. м</w:t>
      </w:r>
    </w:p>
    <w:p w:rsidR="00B51FCE" w:rsidRPr="00C12C4A" w:rsidRDefault="00B51FCE" w:rsidP="00B51FCE">
      <w:pPr>
        <w:pBdr>
          <w:top w:val="single" w:sz="4" w:space="1" w:color="BFBFBF"/>
        </w:pBdr>
        <w:rPr>
          <w:lang w:val="en-US"/>
        </w:rPr>
      </w:pPr>
    </w:p>
    <w:p w:rsidR="00B51FCE" w:rsidRDefault="00B51FCE" w:rsidP="002F087B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sectPr w:rsidR="00B51FCE" w:rsidSect="00816FC9"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5B" w:rsidRDefault="00F41E5B" w:rsidP="0063763F">
      <w:pPr>
        <w:spacing w:after="0" w:line="240" w:lineRule="auto"/>
      </w:pPr>
      <w:r>
        <w:separator/>
      </w:r>
    </w:p>
  </w:endnote>
  <w:endnote w:type="continuationSeparator" w:id="1">
    <w:p w:rsidR="00F41E5B" w:rsidRDefault="00F41E5B" w:rsidP="0063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5B" w:rsidRDefault="00F41E5B" w:rsidP="0063763F">
      <w:pPr>
        <w:spacing w:after="0" w:line="240" w:lineRule="auto"/>
      </w:pPr>
      <w:r>
        <w:separator/>
      </w:r>
    </w:p>
  </w:footnote>
  <w:footnote w:type="continuationSeparator" w:id="1">
    <w:p w:rsidR="00F41E5B" w:rsidRDefault="00F41E5B" w:rsidP="0063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23E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4358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2F8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70D0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266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2F46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009E1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F04E0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555F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C2F54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55F1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56DA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37297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3343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CDA1386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C28C1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F2268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D33B7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44DD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810D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776BF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A4D80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E32B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D6B4F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44744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864AF"/>
    <w:multiLevelType w:val="hybridMultilevel"/>
    <w:tmpl w:val="A3CEB238"/>
    <w:lvl w:ilvl="0" w:tplc="7D42CFA4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EB3559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D2F8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1486E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18"/>
  </w:num>
  <w:num w:numId="5">
    <w:abstractNumId w:val="9"/>
  </w:num>
  <w:num w:numId="6">
    <w:abstractNumId w:val="27"/>
  </w:num>
  <w:num w:numId="7">
    <w:abstractNumId w:val="12"/>
  </w:num>
  <w:num w:numId="8">
    <w:abstractNumId w:val="6"/>
  </w:num>
  <w:num w:numId="9">
    <w:abstractNumId w:val="5"/>
  </w:num>
  <w:num w:numId="10">
    <w:abstractNumId w:val="16"/>
  </w:num>
  <w:num w:numId="11">
    <w:abstractNumId w:val="11"/>
  </w:num>
  <w:num w:numId="12">
    <w:abstractNumId w:val="28"/>
  </w:num>
  <w:num w:numId="13">
    <w:abstractNumId w:val="2"/>
  </w:num>
  <w:num w:numId="14">
    <w:abstractNumId w:val="26"/>
  </w:num>
  <w:num w:numId="15">
    <w:abstractNumId w:val="7"/>
  </w:num>
  <w:num w:numId="16">
    <w:abstractNumId w:val="15"/>
  </w:num>
  <w:num w:numId="17">
    <w:abstractNumId w:val="22"/>
  </w:num>
  <w:num w:numId="18">
    <w:abstractNumId w:val="8"/>
  </w:num>
  <w:num w:numId="19">
    <w:abstractNumId w:val="10"/>
  </w:num>
  <w:num w:numId="20">
    <w:abstractNumId w:val="24"/>
  </w:num>
  <w:num w:numId="21">
    <w:abstractNumId w:val="21"/>
  </w:num>
  <w:num w:numId="22">
    <w:abstractNumId w:val="1"/>
  </w:num>
  <w:num w:numId="23">
    <w:abstractNumId w:val="14"/>
  </w:num>
  <w:num w:numId="24">
    <w:abstractNumId w:val="3"/>
  </w:num>
  <w:num w:numId="25">
    <w:abstractNumId w:val="4"/>
  </w:num>
  <w:num w:numId="26">
    <w:abstractNumId w:val="23"/>
  </w:num>
  <w:num w:numId="27">
    <w:abstractNumId w:val="19"/>
  </w:num>
  <w:num w:numId="28">
    <w:abstractNumId w:val="20"/>
  </w:num>
  <w:num w:numId="29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047"/>
    <w:rsid w:val="00002D8B"/>
    <w:rsid w:val="00004E14"/>
    <w:rsid w:val="0002005A"/>
    <w:rsid w:val="00023123"/>
    <w:rsid w:val="0002726A"/>
    <w:rsid w:val="0002752A"/>
    <w:rsid w:val="00027D8B"/>
    <w:rsid w:val="00046540"/>
    <w:rsid w:val="000544C2"/>
    <w:rsid w:val="00070F65"/>
    <w:rsid w:val="00085DA7"/>
    <w:rsid w:val="000861D1"/>
    <w:rsid w:val="00092DEB"/>
    <w:rsid w:val="000B51B4"/>
    <w:rsid w:val="000F088E"/>
    <w:rsid w:val="000F5C06"/>
    <w:rsid w:val="000F6764"/>
    <w:rsid w:val="00111A3C"/>
    <w:rsid w:val="00124A8C"/>
    <w:rsid w:val="00136286"/>
    <w:rsid w:val="001436ED"/>
    <w:rsid w:val="0014382A"/>
    <w:rsid w:val="001574D5"/>
    <w:rsid w:val="00160F04"/>
    <w:rsid w:val="00172E6B"/>
    <w:rsid w:val="001818A7"/>
    <w:rsid w:val="00192886"/>
    <w:rsid w:val="001973A3"/>
    <w:rsid w:val="001C43F4"/>
    <w:rsid w:val="001F7047"/>
    <w:rsid w:val="001F70E9"/>
    <w:rsid w:val="0021157A"/>
    <w:rsid w:val="00226C7F"/>
    <w:rsid w:val="002540BD"/>
    <w:rsid w:val="0026782F"/>
    <w:rsid w:val="00276429"/>
    <w:rsid w:val="00280A67"/>
    <w:rsid w:val="00282820"/>
    <w:rsid w:val="00295508"/>
    <w:rsid w:val="002A68A1"/>
    <w:rsid w:val="002B2F08"/>
    <w:rsid w:val="002B41EA"/>
    <w:rsid w:val="002B752B"/>
    <w:rsid w:val="002C762C"/>
    <w:rsid w:val="002D0793"/>
    <w:rsid w:val="002F087B"/>
    <w:rsid w:val="002F4D62"/>
    <w:rsid w:val="00302CAD"/>
    <w:rsid w:val="003219C9"/>
    <w:rsid w:val="003304B1"/>
    <w:rsid w:val="00342649"/>
    <w:rsid w:val="0035212A"/>
    <w:rsid w:val="00373762"/>
    <w:rsid w:val="00390DAB"/>
    <w:rsid w:val="003B23C4"/>
    <w:rsid w:val="003C1629"/>
    <w:rsid w:val="003D66E1"/>
    <w:rsid w:val="003E03B6"/>
    <w:rsid w:val="003F2009"/>
    <w:rsid w:val="003F6ECD"/>
    <w:rsid w:val="004132B0"/>
    <w:rsid w:val="00414F75"/>
    <w:rsid w:val="004254F3"/>
    <w:rsid w:val="0045628C"/>
    <w:rsid w:val="00467531"/>
    <w:rsid w:val="0047551A"/>
    <w:rsid w:val="00485F4C"/>
    <w:rsid w:val="0049231F"/>
    <w:rsid w:val="004924DF"/>
    <w:rsid w:val="00496033"/>
    <w:rsid w:val="004A4A7A"/>
    <w:rsid w:val="004C2896"/>
    <w:rsid w:val="004D3A0F"/>
    <w:rsid w:val="00503774"/>
    <w:rsid w:val="00504976"/>
    <w:rsid w:val="005067BB"/>
    <w:rsid w:val="00506F73"/>
    <w:rsid w:val="005244A9"/>
    <w:rsid w:val="00527ADB"/>
    <w:rsid w:val="00531E26"/>
    <w:rsid w:val="00544569"/>
    <w:rsid w:val="00550D96"/>
    <w:rsid w:val="00567F71"/>
    <w:rsid w:val="00570E89"/>
    <w:rsid w:val="00577369"/>
    <w:rsid w:val="00593D80"/>
    <w:rsid w:val="005A62B0"/>
    <w:rsid w:val="005B766C"/>
    <w:rsid w:val="005E36AE"/>
    <w:rsid w:val="005F4195"/>
    <w:rsid w:val="00603886"/>
    <w:rsid w:val="006110DC"/>
    <w:rsid w:val="0063763F"/>
    <w:rsid w:val="00663FB2"/>
    <w:rsid w:val="006810E7"/>
    <w:rsid w:val="006853E3"/>
    <w:rsid w:val="00685B3C"/>
    <w:rsid w:val="0069204A"/>
    <w:rsid w:val="006973C9"/>
    <w:rsid w:val="006A5067"/>
    <w:rsid w:val="006D261A"/>
    <w:rsid w:val="006D501D"/>
    <w:rsid w:val="006E7B94"/>
    <w:rsid w:val="00702286"/>
    <w:rsid w:val="00707C67"/>
    <w:rsid w:val="00742D4F"/>
    <w:rsid w:val="007455CE"/>
    <w:rsid w:val="00746289"/>
    <w:rsid w:val="00750C63"/>
    <w:rsid w:val="00770788"/>
    <w:rsid w:val="007963D4"/>
    <w:rsid w:val="007A3B4E"/>
    <w:rsid w:val="007A7F98"/>
    <w:rsid w:val="007C27C6"/>
    <w:rsid w:val="007E4ED2"/>
    <w:rsid w:val="00816FC9"/>
    <w:rsid w:val="00820E4F"/>
    <w:rsid w:val="008240EC"/>
    <w:rsid w:val="008527F0"/>
    <w:rsid w:val="00854DC9"/>
    <w:rsid w:val="0089083B"/>
    <w:rsid w:val="00895F0E"/>
    <w:rsid w:val="00896F9B"/>
    <w:rsid w:val="008B0ED2"/>
    <w:rsid w:val="008C0AE7"/>
    <w:rsid w:val="008D388C"/>
    <w:rsid w:val="008D580C"/>
    <w:rsid w:val="008F1E8C"/>
    <w:rsid w:val="008F21C1"/>
    <w:rsid w:val="008F2786"/>
    <w:rsid w:val="008F586B"/>
    <w:rsid w:val="00901F32"/>
    <w:rsid w:val="009052F7"/>
    <w:rsid w:val="00913A4B"/>
    <w:rsid w:val="0093086F"/>
    <w:rsid w:val="00933ECF"/>
    <w:rsid w:val="009804C6"/>
    <w:rsid w:val="0099559A"/>
    <w:rsid w:val="009A50D8"/>
    <w:rsid w:val="009B34A8"/>
    <w:rsid w:val="009D2152"/>
    <w:rsid w:val="00A063D1"/>
    <w:rsid w:val="00A174BE"/>
    <w:rsid w:val="00A23C05"/>
    <w:rsid w:val="00A26B83"/>
    <w:rsid w:val="00A30788"/>
    <w:rsid w:val="00A413EE"/>
    <w:rsid w:val="00A4612B"/>
    <w:rsid w:val="00A6237B"/>
    <w:rsid w:val="00A70EAA"/>
    <w:rsid w:val="00A71042"/>
    <w:rsid w:val="00A73EC0"/>
    <w:rsid w:val="00A86BDB"/>
    <w:rsid w:val="00AA12A4"/>
    <w:rsid w:val="00AA2E4B"/>
    <w:rsid w:val="00AA6DFE"/>
    <w:rsid w:val="00AC3349"/>
    <w:rsid w:val="00AD2B30"/>
    <w:rsid w:val="00AE3812"/>
    <w:rsid w:val="00AF2783"/>
    <w:rsid w:val="00AF3C3E"/>
    <w:rsid w:val="00AF7F84"/>
    <w:rsid w:val="00B006A8"/>
    <w:rsid w:val="00B07615"/>
    <w:rsid w:val="00B1057D"/>
    <w:rsid w:val="00B26D94"/>
    <w:rsid w:val="00B37AB4"/>
    <w:rsid w:val="00B51FCE"/>
    <w:rsid w:val="00B55D0D"/>
    <w:rsid w:val="00B57CB1"/>
    <w:rsid w:val="00B637E2"/>
    <w:rsid w:val="00B73A66"/>
    <w:rsid w:val="00BA519C"/>
    <w:rsid w:val="00BC0405"/>
    <w:rsid w:val="00BC3BC2"/>
    <w:rsid w:val="00BD1410"/>
    <w:rsid w:val="00BD1B25"/>
    <w:rsid w:val="00BE0B3E"/>
    <w:rsid w:val="00BE5EFA"/>
    <w:rsid w:val="00BE6CB7"/>
    <w:rsid w:val="00BF08EA"/>
    <w:rsid w:val="00C226FD"/>
    <w:rsid w:val="00C4374B"/>
    <w:rsid w:val="00C457C9"/>
    <w:rsid w:val="00C531C4"/>
    <w:rsid w:val="00C749AA"/>
    <w:rsid w:val="00C765A1"/>
    <w:rsid w:val="00C8051D"/>
    <w:rsid w:val="00C836A0"/>
    <w:rsid w:val="00C83C30"/>
    <w:rsid w:val="00CA25C4"/>
    <w:rsid w:val="00CA4D32"/>
    <w:rsid w:val="00CC09E5"/>
    <w:rsid w:val="00CC5982"/>
    <w:rsid w:val="00CE161A"/>
    <w:rsid w:val="00D01C3F"/>
    <w:rsid w:val="00D02EAA"/>
    <w:rsid w:val="00D20463"/>
    <w:rsid w:val="00D22E53"/>
    <w:rsid w:val="00D30084"/>
    <w:rsid w:val="00D5764E"/>
    <w:rsid w:val="00D57651"/>
    <w:rsid w:val="00D620B0"/>
    <w:rsid w:val="00DA16B6"/>
    <w:rsid w:val="00DB6746"/>
    <w:rsid w:val="00DB6F40"/>
    <w:rsid w:val="00DC1F02"/>
    <w:rsid w:val="00DC755C"/>
    <w:rsid w:val="00DE1027"/>
    <w:rsid w:val="00DE604A"/>
    <w:rsid w:val="00DF13EC"/>
    <w:rsid w:val="00E06F08"/>
    <w:rsid w:val="00E4330A"/>
    <w:rsid w:val="00E57098"/>
    <w:rsid w:val="00E64CB7"/>
    <w:rsid w:val="00E82CEF"/>
    <w:rsid w:val="00EB6EFA"/>
    <w:rsid w:val="00EC5443"/>
    <w:rsid w:val="00EC6597"/>
    <w:rsid w:val="00ED17D6"/>
    <w:rsid w:val="00EF1669"/>
    <w:rsid w:val="00EF2240"/>
    <w:rsid w:val="00F03FE5"/>
    <w:rsid w:val="00F04059"/>
    <w:rsid w:val="00F33A19"/>
    <w:rsid w:val="00F41E5B"/>
    <w:rsid w:val="00F937D8"/>
    <w:rsid w:val="00FC0934"/>
    <w:rsid w:val="00FD0402"/>
    <w:rsid w:val="00FD3D8E"/>
    <w:rsid w:val="00FD498C"/>
    <w:rsid w:val="00FD7923"/>
    <w:rsid w:val="00FE2ED0"/>
    <w:rsid w:val="00FF1E0C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B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63F"/>
  </w:style>
  <w:style w:type="paragraph" w:styleId="a9">
    <w:name w:val="footer"/>
    <w:basedOn w:val="a"/>
    <w:link w:val="aa"/>
    <w:uiPriority w:val="99"/>
    <w:unhideWhenUsed/>
    <w:rsid w:val="0063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63F"/>
  </w:style>
  <w:style w:type="paragraph" w:customStyle="1" w:styleId="1">
    <w:name w:val="Обычный1"/>
    <w:rsid w:val="0063763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rmal (Web)"/>
    <w:basedOn w:val="a"/>
    <w:rsid w:val="00637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таблицы"/>
    <w:basedOn w:val="a"/>
    <w:rsid w:val="00AF3C3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1574D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Разделитель таблиц"/>
    <w:basedOn w:val="a"/>
    <w:rsid w:val="001574D5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E1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E16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DD19-B37A-4B01-B98A-245B2B26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Кузакова</dc:creator>
  <cp:lastModifiedBy>Пользователь Windows</cp:lastModifiedBy>
  <cp:revision>2</cp:revision>
  <cp:lastPrinted>2019-09-26T08:05:00Z</cp:lastPrinted>
  <dcterms:created xsi:type="dcterms:W3CDTF">2023-06-03T11:32:00Z</dcterms:created>
  <dcterms:modified xsi:type="dcterms:W3CDTF">2023-06-03T11:32:00Z</dcterms:modified>
</cp:coreProperties>
</file>