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15C5A" w:rsidRPr="00C15C5A" w:rsidTr="00C9516B">
        <w:trPr>
          <w:trHeight w:val="1187"/>
          <w:jc w:val="center"/>
        </w:trPr>
        <w:tc>
          <w:tcPr>
            <w:tcW w:w="3321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5C5A" w:rsidRPr="00C15C5A" w:rsidRDefault="00456955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5E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9195" cy="511493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58" cy="514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15C5A" w:rsidRPr="00456955" w:rsidRDefault="00C15C5A" w:rsidP="0045695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C15C5A" w:rsidRPr="00456955" w:rsidRDefault="00C15C5A" w:rsidP="00C15C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28"/>
          <w:lang w:eastAsia="ru-RU"/>
        </w:rPr>
      </w:pPr>
    </w:p>
    <w:p w:rsidR="00C15C5A" w:rsidRPr="00302BD8" w:rsidRDefault="00C15C5A" w:rsidP="00C15C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45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СПАССКОГО</w:t>
      </w:r>
      <w:r w:rsidRPr="0030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C15C5A" w:rsidRPr="00302BD8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C5A" w:rsidRPr="00302BD8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15C5A" w:rsidRPr="00302BD8" w:rsidRDefault="00C15C5A" w:rsidP="00C15C5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15C5A" w:rsidRPr="00302BD8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5C5A" w:rsidRPr="00302BD8" w:rsidRDefault="00E55E32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6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</w:t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C5A"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5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r w:rsidR="00C15C5A"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C5A"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C5A"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C5A"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79-п</w:t>
      </w:r>
    </w:p>
    <w:p w:rsid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55" w:rsidRPr="00302BD8" w:rsidRDefault="00456955" w:rsidP="00C15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55" w:rsidRPr="00456955" w:rsidRDefault="00456955" w:rsidP="004569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 си</w:t>
      </w:r>
      <w:r w:rsidR="0016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 постановления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Спасский сельсовет</w:t>
      </w:r>
      <w:r w:rsidRPr="0045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Саракташского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йона Оренбургской области  от 20.04.2009 г. № 6</w:t>
      </w:r>
      <w:r w:rsidRPr="0045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456955" w:rsidRPr="00302BD8" w:rsidRDefault="00456955" w:rsidP="00C15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DC3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1Федерального</w:t>
      </w:r>
      <w:r w:rsidR="00DC3669" w:rsidRPr="00DC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C36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14.07.2022 N 276-ФЗ «</w:t>
      </w:r>
      <w:r w:rsidR="00DC3669" w:rsidRPr="00DC3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DC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DC3669" w:rsidRPr="00DC3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тр</w:t>
      </w:r>
      <w:r w:rsidR="00DC366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ебованиях пожарной безопасности»</w:t>
      </w:r>
      <w:r w:rsidR="00302BD8"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D80D04" w:rsidRP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80D04" w:rsidRP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22.07.2008 N 123-ФЗ </w:t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0D04" w:rsidRP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требованиях пожарной безопасности</w:t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D8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Спасский </w:t>
      </w:r>
      <w:r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</w:t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D80D04"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8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Спасский </w:t>
      </w:r>
      <w:r w:rsidR="00D80D04"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</w:t>
      </w:r>
      <w:r w:rsidR="00D8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Pr="00302B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6955" w:rsidRDefault="00456955" w:rsidP="00521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5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r w:rsidR="00DC3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Спасский сельсовет от 20.04.2009 г. № 6</w:t>
      </w:r>
      <w:r w:rsidRPr="0045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«Об </w:t>
      </w:r>
      <w:r w:rsidR="00DC3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обучении мерам пожарной безопасности</w:t>
      </w:r>
      <w:r w:rsidR="0016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признать утратившим</w:t>
      </w:r>
      <w:r w:rsidRPr="0045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силу.</w:t>
      </w:r>
    </w:p>
    <w:p w:rsidR="00521FA1" w:rsidRPr="00521FA1" w:rsidRDefault="00521FA1" w:rsidP="00521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FA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</w:t>
      </w:r>
      <w:r w:rsidR="0045695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521FA1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</w:t>
      </w:r>
      <w:r w:rsidR="004569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образованияСпасскийсельсовет</w:t>
      </w:r>
      <w:r w:rsidRPr="00521FA1">
        <w:rPr>
          <w:rFonts w:ascii="Times New Roman" w:eastAsia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C15C5A" w:rsidRDefault="00521FA1" w:rsidP="00422ED9">
      <w:pPr>
        <w:widowControl w:val="0"/>
        <w:tabs>
          <w:tab w:val="left" w:pos="6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FA1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55E32" w:rsidRDefault="00E55E32" w:rsidP="00422ED9">
      <w:pPr>
        <w:widowControl w:val="0"/>
        <w:tabs>
          <w:tab w:val="left" w:pos="6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59" w:rsidRDefault="00145859" w:rsidP="00521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859" w:rsidRDefault="00145859" w:rsidP="00521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5C5A" w:rsidRPr="00145859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5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1458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C5A" w:rsidRDefault="00DC3669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Спасский</w:t>
      </w:r>
      <w:r w:rsidR="00C15C5A" w:rsidRPr="00145859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</w:t>
      </w:r>
      <w:r w:rsidR="00C15C5A" w:rsidRPr="00145859">
        <w:rPr>
          <w:rFonts w:ascii="Times New Roman" w:eastAsia="Times New Roman" w:hAnsi="Times New Roman" w:cs="Times New Roman"/>
          <w:sz w:val="28"/>
          <w:szCs w:val="28"/>
        </w:rPr>
        <w:tab/>
      </w:r>
      <w:r w:rsidR="00C15C5A" w:rsidRPr="00145859">
        <w:rPr>
          <w:rFonts w:ascii="Times New Roman" w:eastAsia="Times New Roman" w:hAnsi="Times New Roman" w:cs="Times New Roman"/>
          <w:sz w:val="28"/>
          <w:szCs w:val="28"/>
        </w:rPr>
        <w:tab/>
      </w:r>
      <w:r w:rsidR="00C15C5A" w:rsidRPr="00145859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А.М. Губанков</w:t>
      </w:r>
    </w:p>
    <w:p w:rsidR="00E55E32" w:rsidRPr="00145859" w:rsidRDefault="00E55E32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C5A" w:rsidRPr="00145859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E32" w:rsidRPr="00483013" w:rsidRDefault="00C15C5A" w:rsidP="00E5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59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E55E32">
        <w:rPr>
          <w:rFonts w:ascii="Times New Roman" w:eastAsia="Times New Roman" w:hAnsi="Times New Roman" w:cs="Times New Roman"/>
          <w:sz w:val="28"/>
          <w:szCs w:val="28"/>
        </w:rPr>
        <w:t>членам рабочей группы,  руководителям учреждений, старостам сел, прокурору района,  администрации района, в дело.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5C5A" w:rsidRPr="00C15C5A" w:rsidSect="00302BD8">
      <w:headerReference w:type="even" r:id="rId8"/>
      <w:headerReference w:type="default" r:id="rId9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91" w:rsidRDefault="00CF4891" w:rsidP="00C15C5A">
      <w:pPr>
        <w:spacing w:after="0" w:line="240" w:lineRule="auto"/>
      </w:pPr>
      <w:r>
        <w:separator/>
      </w:r>
    </w:p>
  </w:endnote>
  <w:endnote w:type="continuationSeparator" w:id="1">
    <w:p w:rsidR="00CF4891" w:rsidRDefault="00CF4891" w:rsidP="00C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91" w:rsidRDefault="00CF4891" w:rsidP="00C15C5A">
      <w:pPr>
        <w:spacing w:after="0" w:line="240" w:lineRule="auto"/>
      </w:pPr>
      <w:r>
        <w:separator/>
      </w:r>
    </w:p>
  </w:footnote>
  <w:footnote w:type="continuationSeparator" w:id="1">
    <w:p w:rsidR="00CF4891" w:rsidRDefault="00CF4891" w:rsidP="00C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BC4808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1F1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CF48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33" w:rsidRDefault="00CF489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3B0F6E"/>
    <w:multiLevelType w:val="multilevel"/>
    <w:tmpl w:val="F19E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5A"/>
    <w:rsid w:val="00050364"/>
    <w:rsid w:val="000974AE"/>
    <w:rsid w:val="0013137F"/>
    <w:rsid w:val="00145859"/>
    <w:rsid w:val="00160E9D"/>
    <w:rsid w:val="00193E82"/>
    <w:rsid w:val="00214AC7"/>
    <w:rsid w:val="002211F1"/>
    <w:rsid w:val="00302BD8"/>
    <w:rsid w:val="00363D89"/>
    <w:rsid w:val="00422ED9"/>
    <w:rsid w:val="00456955"/>
    <w:rsid w:val="004D605B"/>
    <w:rsid w:val="005046E4"/>
    <w:rsid w:val="00521FA1"/>
    <w:rsid w:val="005477DE"/>
    <w:rsid w:val="005B5C19"/>
    <w:rsid w:val="007D1D3E"/>
    <w:rsid w:val="008155F5"/>
    <w:rsid w:val="008C689F"/>
    <w:rsid w:val="009B394F"/>
    <w:rsid w:val="00A46A12"/>
    <w:rsid w:val="00AA106E"/>
    <w:rsid w:val="00B26D9F"/>
    <w:rsid w:val="00B52AAB"/>
    <w:rsid w:val="00BC4808"/>
    <w:rsid w:val="00C15C5A"/>
    <w:rsid w:val="00C77420"/>
    <w:rsid w:val="00CF4891"/>
    <w:rsid w:val="00D657DE"/>
    <w:rsid w:val="00D80D04"/>
    <w:rsid w:val="00DC15FB"/>
    <w:rsid w:val="00DC3669"/>
    <w:rsid w:val="00DE5DEA"/>
    <w:rsid w:val="00E27468"/>
    <w:rsid w:val="00E5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15C5A"/>
  </w:style>
  <w:style w:type="paragraph" w:styleId="a6">
    <w:name w:val="footer"/>
    <w:basedOn w:val="a"/>
    <w:link w:val="a7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5A"/>
  </w:style>
  <w:style w:type="paragraph" w:customStyle="1" w:styleId="printj">
    <w:name w:val="printj"/>
    <w:basedOn w:val="a"/>
    <w:uiPriority w:val="99"/>
    <w:rsid w:val="00302BD8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k37srr</dc:creator>
  <cp:lastModifiedBy>Пользователь Windows</cp:lastModifiedBy>
  <cp:revision>2</cp:revision>
  <dcterms:created xsi:type="dcterms:W3CDTF">2023-12-06T10:09:00Z</dcterms:created>
  <dcterms:modified xsi:type="dcterms:W3CDTF">2023-12-06T10:09:00Z</dcterms:modified>
</cp:coreProperties>
</file>