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235F3" w:rsidRPr="002235F3" w:rsidTr="00707C92">
        <w:trPr>
          <w:trHeight w:val="1089"/>
          <w:jc w:val="center"/>
        </w:trPr>
        <w:tc>
          <w:tcPr>
            <w:tcW w:w="3321" w:type="dxa"/>
          </w:tcPr>
          <w:p w:rsidR="002235F3" w:rsidRPr="002235F3" w:rsidRDefault="002235F3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2235F3" w:rsidRPr="002235F3" w:rsidRDefault="00535BF4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35F3" w:rsidRPr="002235F3" w:rsidRDefault="002235F3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2235F3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2235F3" w:rsidRPr="002235F3" w:rsidRDefault="002235F3" w:rsidP="002235F3">
      <w:pPr>
        <w:pStyle w:val="2"/>
        <w:rPr>
          <w:szCs w:val="28"/>
        </w:rPr>
      </w:pPr>
    </w:p>
    <w:p w:rsidR="002235F3" w:rsidRPr="002235F3" w:rsidRDefault="002235F3" w:rsidP="002235F3">
      <w:pPr>
        <w:pStyle w:val="2"/>
        <w:rPr>
          <w:szCs w:val="28"/>
        </w:rPr>
      </w:pPr>
      <w:r w:rsidRPr="002235F3"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2235F3" w:rsidRPr="002235F3" w:rsidRDefault="002235F3" w:rsidP="002235F3">
      <w:pPr>
        <w:jc w:val="center"/>
        <w:rPr>
          <w:rFonts w:ascii="Times New Roman" w:hAnsi="Times New Roman"/>
          <w:b/>
          <w:szCs w:val="28"/>
        </w:rPr>
      </w:pPr>
    </w:p>
    <w:p w:rsidR="002235F3" w:rsidRPr="002235F3" w:rsidRDefault="002235F3" w:rsidP="002235F3">
      <w:pPr>
        <w:jc w:val="center"/>
        <w:rPr>
          <w:rFonts w:ascii="Times New Roman" w:hAnsi="Times New Roman"/>
          <w:b/>
          <w:sz w:val="34"/>
          <w:szCs w:val="34"/>
        </w:rPr>
      </w:pPr>
      <w:r w:rsidRPr="002235F3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2235F3" w:rsidRPr="002235F3" w:rsidRDefault="002235F3" w:rsidP="002235F3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Cs w:val="28"/>
        </w:rPr>
      </w:pPr>
      <w:r w:rsidRPr="002235F3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235F3" w:rsidRPr="002235F3" w:rsidRDefault="002235F3" w:rsidP="002235F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235F3" w:rsidRPr="002235F3" w:rsidRDefault="00C00A7D" w:rsidP="002235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 w:rsidR="00210E65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.06</w:t>
      </w:r>
      <w:r w:rsidR="002235F3" w:rsidRPr="002235F3">
        <w:rPr>
          <w:rFonts w:ascii="Times New Roman" w:hAnsi="Times New Roman"/>
          <w:sz w:val="28"/>
          <w:szCs w:val="28"/>
          <w:u w:val="single"/>
        </w:rPr>
        <w:t>.202</w:t>
      </w:r>
      <w:r w:rsidR="00210E65">
        <w:rPr>
          <w:rFonts w:ascii="Times New Roman" w:hAnsi="Times New Roman"/>
          <w:sz w:val="28"/>
          <w:szCs w:val="28"/>
          <w:u w:val="single"/>
        </w:rPr>
        <w:t>3</w:t>
      </w:r>
      <w:r w:rsidR="002235F3" w:rsidRPr="002235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235F3" w:rsidRPr="002235F3">
        <w:rPr>
          <w:rFonts w:ascii="Times New Roman" w:hAnsi="Times New Roman"/>
          <w:sz w:val="28"/>
          <w:szCs w:val="28"/>
          <w:u w:val="single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  <w:t>с.  Спасское</w:t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  <w:t xml:space="preserve">        №</w:t>
      </w:r>
      <w:r w:rsidR="00E714DB">
        <w:rPr>
          <w:rFonts w:ascii="Times New Roman" w:hAnsi="Times New Roman"/>
          <w:sz w:val="28"/>
          <w:szCs w:val="28"/>
        </w:rPr>
        <w:t>3</w:t>
      </w:r>
      <w:r w:rsidR="00210E65">
        <w:rPr>
          <w:rFonts w:ascii="Times New Roman" w:hAnsi="Times New Roman"/>
          <w:sz w:val="28"/>
          <w:szCs w:val="28"/>
        </w:rPr>
        <w:t>0</w:t>
      </w:r>
      <w:r w:rsidR="002235F3" w:rsidRPr="002235F3">
        <w:rPr>
          <w:rFonts w:ascii="Times New Roman" w:hAnsi="Times New Roman"/>
          <w:sz w:val="28"/>
          <w:szCs w:val="28"/>
        </w:rPr>
        <w:t>-п</w:t>
      </w:r>
    </w:p>
    <w:p w:rsidR="00974D86" w:rsidRPr="009A164C" w:rsidRDefault="00974D86" w:rsidP="009A164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9A164C" w:rsidRPr="009A164C" w:rsidRDefault="009A164C" w:rsidP="009A1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осуществлении мероприятий по обеспечению безопасности</w:t>
      </w:r>
    </w:p>
    <w:p w:rsidR="009A164C" w:rsidRPr="009A164C" w:rsidRDefault="009A164C" w:rsidP="009A1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людей на водных объектах, охране их жизни и здоровья на</w:t>
      </w:r>
    </w:p>
    <w:p w:rsidR="009A164C" w:rsidRPr="009A164C" w:rsidRDefault="009A164C" w:rsidP="009A1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территории администрации </w:t>
      </w:r>
      <w:r w:rsidRPr="009A164C">
        <w:rPr>
          <w:rFonts w:ascii="Times New Roman" w:eastAsia="Times New Roman" w:hAnsi="Times New Roman"/>
          <w:b/>
          <w:sz w:val="28"/>
          <w:szCs w:val="28"/>
          <w:lang w:eastAsia="ru-RU"/>
        </w:rPr>
        <w:t>Спасского</w:t>
      </w:r>
      <w:r w:rsidRPr="009A1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</w:t>
      </w:r>
    </w:p>
    <w:p w:rsidR="008E3115" w:rsidRDefault="009A164C" w:rsidP="009A1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64C">
        <w:rPr>
          <w:rFonts w:ascii="Times New Roman" w:eastAsia="Times New Roman" w:hAnsi="Times New Roman"/>
          <w:b/>
          <w:sz w:val="28"/>
          <w:szCs w:val="28"/>
          <w:lang w:eastAsia="ru-RU"/>
        </w:rPr>
        <w:t>Саракташского</w:t>
      </w:r>
      <w:r w:rsidRPr="009A1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на 202</w:t>
      </w:r>
      <w:r w:rsidR="00210E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9A1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9A164C" w:rsidRDefault="009A164C" w:rsidP="009A1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164C" w:rsidRPr="009A164C" w:rsidRDefault="009A164C" w:rsidP="009A1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9A164C" w:rsidRPr="009A164C" w:rsidRDefault="00210E65" w:rsidP="009A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>Федерации», а также в целях обеспечения безопасности населения,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>предупреждения и сокращения количества несчастных случаев на водных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объектах на территории муниципального образования </w:t>
      </w:r>
      <w:r w:rsidR="009A164C">
        <w:rPr>
          <w:rFonts w:ascii="Times New Roman" w:eastAsia="Times New Roman" w:hAnsi="Times New Roman"/>
          <w:sz w:val="28"/>
          <w:szCs w:val="28"/>
          <w:lang w:eastAsia="ru-RU"/>
        </w:rPr>
        <w:t>Спас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Саракташского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администрация </w:t>
      </w:r>
      <w:r w:rsidR="009A164C">
        <w:rPr>
          <w:rFonts w:ascii="Times New Roman" w:eastAsia="Times New Roman" w:hAnsi="Times New Roman"/>
          <w:sz w:val="28"/>
          <w:szCs w:val="28"/>
          <w:lang w:eastAsia="ru-RU"/>
        </w:rPr>
        <w:t>Спас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поселения:</w:t>
      </w:r>
    </w:p>
    <w:p w:rsidR="009A164C" w:rsidRDefault="00471718" w:rsidP="009A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по обеспечению безопасности людей на водных</w:t>
      </w:r>
      <w:r w:rsid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объектах, охране их жизни и здоровья на территории </w:t>
      </w:r>
      <w:r w:rsidR="009A164C">
        <w:rPr>
          <w:rFonts w:ascii="Times New Roman" w:eastAsia="Times New Roman" w:hAnsi="Times New Roman"/>
          <w:sz w:val="28"/>
          <w:szCs w:val="28"/>
          <w:lang w:eastAsia="ru-RU"/>
        </w:rPr>
        <w:t>Спасского сельсовета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210E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 № 1).</w:t>
      </w:r>
    </w:p>
    <w:p w:rsidR="00471718" w:rsidRDefault="00471718" w:rsidP="0047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A164C" w:rsidRPr="00E714D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Настоящее постановление вступает в силу после обнародования, подлежит  размещению на официальном сайте администрации </w:t>
      </w:r>
      <w:r w:rsidR="009A164C" w:rsidRPr="00E714DB">
        <w:rPr>
          <w:rFonts w:ascii="Times New Roman" w:hAnsi="Times New Roman"/>
          <w:sz w:val="28"/>
          <w:szCs w:val="28"/>
        </w:rPr>
        <w:t xml:space="preserve">Спасский сельсовет </w:t>
      </w:r>
      <w:r w:rsidR="009A16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Саракташского района.</w:t>
      </w:r>
    </w:p>
    <w:p w:rsidR="00471718" w:rsidRDefault="00471718" w:rsidP="0047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A164C" w:rsidRPr="009A164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7259A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  <w:r w:rsidRPr="0037259A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</w:t>
      </w:r>
    </w:p>
    <w:p w:rsidR="00471718" w:rsidRDefault="00471718" w:rsidP="0047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71718" w:rsidRDefault="00471718" w:rsidP="0047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71718" w:rsidRPr="0037259A" w:rsidRDefault="00471718" w:rsidP="0047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59A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</w:t>
      </w:r>
    </w:p>
    <w:p w:rsidR="00471718" w:rsidRPr="001B6501" w:rsidRDefault="00471718" w:rsidP="004717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А.М. Губанков             </w:t>
      </w:r>
    </w:p>
    <w:p w:rsidR="00471718" w:rsidRDefault="00471718" w:rsidP="0047171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71718" w:rsidRDefault="00471718" w:rsidP="00471718">
      <w:pPr>
        <w:rPr>
          <w:rFonts w:ascii="Times New Roman" w:hAnsi="Times New Roman"/>
          <w:sz w:val="28"/>
          <w:szCs w:val="28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 w:rsidRPr="008E3115">
        <w:rPr>
          <w:rFonts w:ascii="Times New Roman" w:hAnsi="Times New Roman"/>
          <w:bCs/>
          <w:sz w:val="28"/>
          <w:szCs w:val="28"/>
        </w:rPr>
        <w:t xml:space="preserve"> </w:t>
      </w:r>
      <w:r w:rsidRPr="00665A61">
        <w:rPr>
          <w:rFonts w:ascii="Times New Roman" w:hAnsi="Times New Roman"/>
          <w:sz w:val="28"/>
          <w:szCs w:val="28"/>
        </w:rPr>
        <w:t>Разослано: администрации района, прокуратуру района, в дело</w:t>
      </w:r>
    </w:p>
    <w:p w:rsidR="009A164C" w:rsidRPr="009A164C" w:rsidRDefault="009A164C" w:rsidP="0047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718" w:rsidRPr="00DC12EE" w:rsidRDefault="00471718" w:rsidP="004717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 xml:space="preserve">Приложение </w:t>
      </w:r>
    </w:p>
    <w:p w:rsidR="00471718" w:rsidRPr="00DC12EE" w:rsidRDefault="00471718" w:rsidP="004717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>к постановлению</w:t>
      </w:r>
    </w:p>
    <w:p w:rsidR="00471718" w:rsidRPr="00DC12EE" w:rsidRDefault="00471718" w:rsidP="004717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471718" w:rsidRDefault="00471718" w:rsidP="004717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>Спасского сельсовета</w:t>
      </w:r>
    </w:p>
    <w:p w:rsidR="00471718" w:rsidRDefault="00471718" w:rsidP="004717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471718" w:rsidRPr="00DC12EE" w:rsidRDefault="00471718" w:rsidP="004717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471718" w:rsidRPr="00DC12EE" w:rsidRDefault="00471718" w:rsidP="004717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210E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</w:t>
      </w:r>
      <w:r w:rsidRPr="00DC12EE">
        <w:rPr>
          <w:rFonts w:ascii="Times New Roman" w:hAnsi="Times New Roman"/>
          <w:sz w:val="28"/>
          <w:szCs w:val="28"/>
        </w:rPr>
        <w:t>.202</w:t>
      </w:r>
      <w:r w:rsidR="00210E65">
        <w:rPr>
          <w:rFonts w:ascii="Times New Roman" w:hAnsi="Times New Roman"/>
          <w:sz w:val="28"/>
          <w:szCs w:val="28"/>
        </w:rPr>
        <w:t>3</w:t>
      </w:r>
      <w:r w:rsidRPr="00DC12E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2EE">
        <w:rPr>
          <w:rFonts w:ascii="Times New Roman" w:hAnsi="Times New Roman"/>
          <w:sz w:val="28"/>
          <w:szCs w:val="28"/>
        </w:rPr>
        <w:t xml:space="preserve"> № </w:t>
      </w:r>
      <w:r w:rsidR="00210E65">
        <w:rPr>
          <w:rFonts w:ascii="Times New Roman" w:hAnsi="Times New Roman"/>
          <w:sz w:val="28"/>
          <w:szCs w:val="28"/>
        </w:rPr>
        <w:t>30</w:t>
      </w:r>
      <w:r w:rsidRPr="00DC12EE">
        <w:rPr>
          <w:rFonts w:ascii="Times New Roman" w:hAnsi="Times New Roman"/>
          <w:sz w:val="28"/>
          <w:szCs w:val="28"/>
        </w:rPr>
        <w:t xml:space="preserve"> - п</w:t>
      </w:r>
    </w:p>
    <w:p w:rsidR="009A164C" w:rsidRPr="009A164C" w:rsidRDefault="009A164C" w:rsidP="00471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64C" w:rsidRPr="00471718" w:rsidRDefault="009A164C" w:rsidP="0047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18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D55737" w:rsidRDefault="009A164C" w:rsidP="00D557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718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обеспечению безопасности людей на водных объектах, охране их</w:t>
      </w:r>
      <w:r w:rsidR="00471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718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и здоровья на территории </w:t>
      </w:r>
      <w:r w:rsidR="00D55737" w:rsidRPr="00DC12EE">
        <w:rPr>
          <w:rFonts w:ascii="Times New Roman" w:hAnsi="Times New Roman"/>
          <w:sz w:val="28"/>
          <w:szCs w:val="28"/>
        </w:rPr>
        <w:t>Спасского сельсовета</w:t>
      </w:r>
    </w:p>
    <w:p w:rsidR="009A164C" w:rsidRDefault="009A164C" w:rsidP="0047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210E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17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55737" w:rsidRPr="00267F8B" w:rsidRDefault="00D55737" w:rsidP="0047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905"/>
        <w:gridCol w:w="1783"/>
        <w:gridCol w:w="2329"/>
        <w:gridCol w:w="402"/>
        <w:gridCol w:w="1383"/>
      </w:tblGrid>
      <w:tr w:rsidR="00267F8B" w:rsidRPr="007170DF" w:rsidTr="007170DF">
        <w:tc>
          <w:tcPr>
            <w:tcW w:w="76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05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783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85" w:type="dxa"/>
            <w:gridSpan w:val="2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737" w:rsidRPr="007170DF" w:rsidTr="007170DF">
        <w:tc>
          <w:tcPr>
            <w:tcW w:w="9571" w:type="dxa"/>
            <w:gridSpan w:val="6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вопросы</w:t>
            </w:r>
          </w:p>
        </w:tc>
      </w:tr>
      <w:tr w:rsidR="00267F8B" w:rsidRPr="007170DF" w:rsidTr="007170DF">
        <w:tc>
          <w:tcPr>
            <w:tcW w:w="76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5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обеспечения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людей на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водных объектах, охране их жизни и здоровья на</w:t>
            </w:r>
          </w:p>
          <w:p w:rsidR="00D55737" w:rsidRPr="007170DF" w:rsidRDefault="00D55737" w:rsidP="0021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 сельского поселения на 202</w:t>
            </w:r>
            <w:r w:rsidR="0021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3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декабря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Спасского  сельсовета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8B" w:rsidRPr="007170DF" w:rsidTr="007170DF">
        <w:tc>
          <w:tcPr>
            <w:tcW w:w="76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5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A60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Спасского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по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и проделанной работы в области охраны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людей на водных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объектах, охране их жизни и здоровья на территории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Спасского сельского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в 202</w:t>
            </w:r>
            <w:r w:rsidR="0021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D55737" w:rsidRPr="007170DF" w:rsidRDefault="00D55737" w:rsidP="0021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задач на 202</w:t>
            </w:r>
            <w:r w:rsidR="0021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3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737" w:rsidRPr="007170DF" w:rsidTr="007170DF">
        <w:tc>
          <w:tcPr>
            <w:tcW w:w="9571" w:type="dxa"/>
            <w:gridSpan w:val="6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безопасности людей на водных объектах в зимний период</w:t>
            </w:r>
          </w:p>
        </w:tc>
      </w:tr>
      <w:tr w:rsidR="00267F8B" w:rsidRPr="007170DF" w:rsidTr="007170DF">
        <w:tc>
          <w:tcPr>
            <w:tcW w:w="76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5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Выставить информационные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предупреждающие,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запрещающие знаки "Купание запрещено" на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водоёмах в опасных местах</w:t>
            </w:r>
          </w:p>
        </w:tc>
        <w:tc>
          <w:tcPr>
            <w:tcW w:w="1783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 </w:t>
            </w:r>
            <w:r w:rsidR="00551D84"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Спасского  сельсовета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8B" w:rsidRPr="007170DF" w:rsidTr="007170DF">
        <w:tc>
          <w:tcPr>
            <w:tcW w:w="769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05" w:type="dxa"/>
          </w:tcPr>
          <w:p w:rsidR="008F4A04" w:rsidRPr="007170DF" w:rsidRDefault="008F4A04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 учебных образовательных</w:t>
            </w:r>
          </w:p>
          <w:p w:rsidR="008F4A04" w:rsidRPr="007170DF" w:rsidRDefault="008F4A04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 мероприятий «О</w:t>
            </w:r>
          </w:p>
          <w:p w:rsidR="008F4A04" w:rsidRPr="007170DF" w:rsidRDefault="008F4A04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людей на</w:t>
            </w:r>
          </w:p>
          <w:p w:rsidR="00D55737" w:rsidRPr="007170DF" w:rsidRDefault="008F4A04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водных объектах в летний период»</w:t>
            </w:r>
          </w:p>
        </w:tc>
        <w:tc>
          <w:tcPr>
            <w:tcW w:w="1783" w:type="dxa"/>
          </w:tcPr>
          <w:p w:rsidR="00551D84" w:rsidRPr="007170DF" w:rsidRDefault="00551D84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</w:t>
            </w:r>
          </w:p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</w:tcPr>
          <w:p w:rsidR="00551D84" w:rsidRPr="007170DF" w:rsidRDefault="00551D84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 Спасской и Нижнеаскаровской библиотек, директор</w:t>
            </w:r>
          </w:p>
          <w:p w:rsidR="00D55737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Спасской СОШ, директор Нижнеаскаровской ООШ</w:t>
            </w:r>
          </w:p>
        </w:tc>
        <w:tc>
          <w:tcPr>
            <w:tcW w:w="1383" w:type="dxa"/>
          </w:tcPr>
          <w:p w:rsidR="00D55737" w:rsidRPr="007170DF" w:rsidRDefault="00D55737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8B" w:rsidRPr="007170DF" w:rsidTr="007170DF">
        <w:tc>
          <w:tcPr>
            <w:tcW w:w="769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05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профилактической работы с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населением по вопросам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людей на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водных объектах</w:t>
            </w:r>
          </w:p>
        </w:tc>
        <w:tc>
          <w:tcPr>
            <w:tcW w:w="17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Спасского  сельсовета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8B" w:rsidRPr="007170DF" w:rsidTr="007170DF">
        <w:tc>
          <w:tcPr>
            <w:tcW w:w="9571" w:type="dxa"/>
            <w:gridSpan w:val="6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безопасности людей на водных объектах в период подготовки к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проведению купального сезона</w:t>
            </w:r>
          </w:p>
        </w:tc>
      </w:tr>
      <w:tr w:rsidR="00267F8B" w:rsidRPr="007170DF" w:rsidTr="007170DF">
        <w:tc>
          <w:tcPr>
            <w:tcW w:w="769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05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подготовка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памяток «Правила поведения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мерам безопасности на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водных объектах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 на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Спасского сельсовета»</w:t>
            </w:r>
          </w:p>
        </w:tc>
        <w:tc>
          <w:tcPr>
            <w:tcW w:w="17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731" w:type="dxa"/>
            <w:gridSpan w:val="2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8B" w:rsidRPr="007170DF" w:rsidTr="007170DF">
        <w:tc>
          <w:tcPr>
            <w:tcW w:w="769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05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количества и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месторасположения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несанкционированных мест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 у воды</w:t>
            </w:r>
          </w:p>
        </w:tc>
        <w:tc>
          <w:tcPr>
            <w:tcW w:w="17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Спасского  сельсовета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8B" w:rsidRPr="007170DF" w:rsidTr="007170DF">
        <w:tc>
          <w:tcPr>
            <w:tcW w:w="769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05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патрулирования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осуществление контроля за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соблюдением правопорядка и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в местах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массового отдыха у водных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купального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8B" w:rsidRPr="007170DF" w:rsidTr="007170DF">
        <w:tc>
          <w:tcPr>
            <w:tcW w:w="769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05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Патрулирование наиболее вероятных мест купания людей</w:t>
            </w:r>
          </w:p>
        </w:tc>
        <w:tc>
          <w:tcPr>
            <w:tcW w:w="17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весеннее -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67F8B" w:rsidRPr="007170DF" w:rsidRDefault="00267F8B" w:rsidP="0071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5737" w:rsidRPr="00267F8B" w:rsidRDefault="00D55737" w:rsidP="0047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5737" w:rsidRPr="00267F8B" w:rsidSect="009A164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26" w:rsidRDefault="00324726">
      <w:r>
        <w:separator/>
      </w:r>
    </w:p>
  </w:endnote>
  <w:endnote w:type="continuationSeparator" w:id="1">
    <w:p w:rsidR="00324726" w:rsidRDefault="0032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26" w:rsidRDefault="00324726">
      <w:r>
        <w:separator/>
      </w:r>
    </w:p>
  </w:footnote>
  <w:footnote w:type="continuationSeparator" w:id="1">
    <w:p w:rsidR="00324726" w:rsidRDefault="0032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BF4">
      <w:rPr>
        <w:rStyle w:val="a6"/>
        <w:noProof/>
      </w:rPr>
      <w:t>3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DD48FB"/>
    <w:multiLevelType w:val="multilevel"/>
    <w:tmpl w:val="07B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B6501"/>
    <w:rsid w:val="001C167A"/>
    <w:rsid w:val="001C1787"/>
    <w:rsid w:val="001D1439"/>
    <w:rsid w:val="001D7CD5"/>
    <w:rsid w:val="001E36E0"/>
    <w:rsid w:val="001F0251"/>
    <w:rsid w:val="001F3D2C"/>
    <w:rsid w:val="00210E65"/>
    <w:rsid w:val="0021406F"/>
    <w:rsid w:val="002235F3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7F8B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24726"/>
    <w:rsid w:val="003353DD"/>
    <w:rsid w:val="00337019"/>
    <w:rsid w:val="00352448"/>
    <w:rsid w:val="00370871"/>
    <w:rsid w:val="0037259A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06E90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1718"/>
    <w:rsid w:val="00476882"/>
    <w:rsid w:val="004930F1"/>
    <w:rsid w:val="004A09BA"/>
    <w:rsid w:val="004A48A0"/>
    <w:rsid w:val="004A65FE"/>
    <w:rsid w:val="004B0719"/>
    <w:rsid w:val="004B5114"/>
    <w:rsid w:val="004C5095"/>
    <w:rsid w:val="004D1DF7"/>
    <w:rsid w:val="004D2FA1"/>
    <w:rsid w:val="004E4F88"/>
    <w:rsid w:val="004E5CC5"/>
    <w:rsid w:val="004F0470"/>
    <w:rsid w:val="004F13AA"/>
    <w:rsid w:val="005224F9"/>
    <w:rsid w:val="00534D36"/>
    <w:rsid w:val="00535BF4"/>
    <w:rsid w:val="00536F8D"/>
    <w:rsid w:val="0054011E"/>
    <w:rsid w:val="00550AD2"/>
    <w:rsid w:val="00551D84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4196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07C92"/>
    <w:rsid w:val="007103C9"/>
    <w:rsid w:val="007170DF"/>
    <w:rsid w:val="00723936"/>
    <w:rsid w:val="00726E75"/>
    <w:rsid w:val="0073452F"/>
    <w:rsid w:val="00742AA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115"/>
    <w:rsid w:val="008F0197"/>
    <w:rsid w:val="008F29C3"/>
    <w:rsid w:val="008F4A04"/>
    <w:rsid w:val="008F4D82"/>
    <w:rsid w:val="00903769"/>
    <w:rsid w:val="009115A9"/>
    <w:rsid w:val="00922BAE"/>
    <w:rsid w:val="00922DC4"/>
    <w:rsid w:val="009231C5"/>
    <w:rsid w:val="00931959"/>
    <w:rsid w:val="00936BBE"/>
    <w:rsid w:val="009410F1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164C"/>
    <w:rsid w:val="009A2FAD"/>
    <w:rsid w:val="009B54E8"/>
    <w:rsid w:val="009B7A15"/>
    <w:rsid w:val="009D1AAA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0615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340A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05340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00A7D"/>
    <w:rsid w:val="00C1768B"/>
    <w:rsid w:val="00C23911"/>
    <w:rsid w:val="00C24FB8"/>
    <w:rsid w:val="00C3225B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2E11"/>
    <w:rsid w:val="00D134EA"/>
    <w:rsid w:val="00D3457A"/>
    <w:rsid w:val="00D36B74"/>
    <w:rsid w:val="00D55737"/>
    <w:rsid w:val="00D57C6B"/>
    <w:rsid w:val="00D57F74"/>
    <w:rsid w:val="00D6775F"/>
    <w:rsid w:val="00D93BEF"/>
    <w:rsid w:val="00D968D6"/>
    <w:rsid w:val="00DA5212"/>
    <w:rsid w:val="00DA6621"/>
    <w:rsid w:val="00DA6FC0"/>
    <w:rsid w:val="00DB1443"/>
    <w:rsid w:val="00DC12EE"/>
    <w:rsid w:val="00DC68AC"/>
    <w:rsid w:val="00DE4455"/>
    <w:rsid w:val="00E07220"/>
    <w:rsid w:val="00E074B5"/>
    <w:rsid w:val="00E12EA3"/>
    <w:rsid w:val="00E204E7"/>
    <w:rsid w:val="00E252E0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14DB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2497"/>
    <w:rsid w:val="00F04911"/>
    <w:rsid w:val="00F15115"/>
    <w:rsid w:val="00F16576"/>
    <w:rsid w:val="00F16A84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13F0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4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character" w:customStyle="1" w:styleId="10">
    <w:name w:val="Заголовок 1 Знак"/>
    <w:basedOn w:val="a0"/>
    <w:link w:val="1"/>
    <w:rsid w:val="00E714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uiPriority w:val="99"/>
    <w:unhideWhenUsed/>
    <w:rsid w:val="00E71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D1AA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3"/>
    <w:rsid w:val="004D2FA1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4D2FA1"/>
    <w:pPr>
      <w:widowControl w:val="0"/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0E9F-FB7E-4C42-AE0E-992EC6CD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2016-02-25T07:07:00Z</cp:lastPrinted>
  <dcterms:created xsi:type="dcterms:W3CDTF">2023-06-13T11:40:00Z</dcterms:created>
  <dcterms:modified xsi:type="dcterms:W3CDTF">2023-06-13T11:40:00Z</dcterms:modified>
</cp:coreProperties>
</file>