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707592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Default="003F5DBC" w:rsidP="006F1C34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613F2">
        <w:rPr>
          <w:rFonts w:ascii="Times New Roman" w:hAnsi="Times New Roman" w:cs="Times New Roman"/>
          <w:sz w:val="28"/>
          <w:szCs w:val="28"/>
        </w:rPr>
        <w:t>.20</w:t>
      </w:r>
      <w:r w:rsidR="00B326F4">
        <w:rPr>
          <w:rFonts w:ascii="Times New Roman" w:hAnsi="Times New Roman" w:cs="Times New Roman"/>
          <w:sz w:val="28"/>
          <w:szCs w:val="28"/>
        </w:rPr>
        <w:t>21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4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F1C34" w:rsidRDefault="006F1C34" w:rsidP="006F1C34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6F1C34" w:rsidRPr="00B01F25" w:rsidTr="006F1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F1C34" w:rsidRPr="00795B0C" w:rsidRDefault="006F1C34" w:rsidP="006F1C34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>О присвоении адреса</w:t>
            </w:r>
          </w:p>
        </w:tc>
      </w:tr>
      <w:tr w:rsidR="006F1C34" w:rsidRPr="00B01F25" w:rsidTr="006F1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F1C34" w:rsidRPr="00795B0C" w:rsidRDefault="006F1C34" w:rsidP="006F1C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C34" w:rsidRDefault="006F1C34" w:rsidP="006F1C34">
      <w:pPr>
        <w:jc w:val="center"/>
      </w:pPr>
    </w:p>
    <w:tbl>
      <w:tblPr>
        <w:tblW w:w="0" w:type="auto"/>
        <w:tblLook w:val="04A0"/>
      </w:tblPr>
      <w:tblGrid>
        <w:gridCol w:w="9374"/>
      </w:tblGrid>
      <w:tr w:rsidR="006F1C34" w:rsidRPr="00B01F25" w:rsidTr="006F1C34">
        <w:trPr>
          <w:trHeight w:val="3012"/>
        </w:trPr>
        <w:tc>
          <w:tcPr>
            <w:tcW w:w="9571" w:type="dxa"/>
          </w:tcPr>
          <w:p w:rsidR="006F1C34" w:rsidRPr="00B01F25" w:rsidRDefault="006F1C34" w:rsidP="0077031B">
            <w:pPr>
              <w:ind w:firstLine="709"/>
              <w:jc w:val="both"/>
            </w:pPr>
            <w:proofErr w:type="gramStart"/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="0077031B"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 w:rsidR="0077031B"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 w:rsidR="0077031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в соответствии с Уставом муниципального образ</w:t>
            </w:r>
            <w:r w:rsidR="00D15EBC">
              <w:rPr>
                <w:sz w:val="28"/>
                <w:szCs w:val="28"/>
              </w:rPr>
              <w:t>ования Спасский</w:t>
            </w:r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области, Положением о порядке присвоения, изменения и аннулирования адресов объектов недвижимости  на территории муниц</w:t>
            </w:r>
            <w:r w:rsidR="00D15EBC">
              <w:rPr>
                <w:sz w:val="28"/>
                <w:szCs w:val="28"/>
              </w:rPr>
              <w:t>ипального образования Спасский</w:t>
            </w:r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области, </w:t>
            </w:r>
            <w:r w:rsidR="0077031B">
              <w:rPr>
                <w:sz w:val="28"/>
                <w:szCs w:val="28"/>
              </w:rPr>
              <w:t>утверждённого</w:t>
            </w:r>
            <w:r>
              <w:rPr>
                <w:sz w:val="28"/>
                <w:szCs w:val="28"/>
              </w:rPr>
              <w:t xml:space="preserve"> постанов</w:t>
            </w:r>
            <w:r w:rsidR="00D15EBC">
              <w:rPr>
                <w:sz w:val="28"/>
                <w:szCs w:val="28"/>
              </w:rPr>
              <w:t>лением администрации Спасского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77031B">
              <w:rPr>
                <w:sz w:val="28"/>
                <w:szCs w:val="28"/>
              </w:rPr>
              <w:t xml:space="preserve">от </w:t>
            </w:r>
            <w:r w:rsidR="00F72E45">
              <w:rPr>
                <w:sz w:val="28"/>
                <w:szCs w:val="28"/>
              </w:rPr>
              <w:t>10.02.2015г. № 8-п</w:t>
            </w:r>
            <w:r w:rsidR="00954690">
              <w:rPr>
                <w:sz w:val="28"/>
                <w:szCs w:val="28"/>
              </w:rPr>
              <w:t>:</w:t>
            </w:r>
            <w:proofErr w:type="gramEnd"/>
          </w:p>
        </w:tc>
      </w:tr>
    </w:tbl>
    <w:p w:rsidR="006F1C34" w:rsidRPr="006B09C6" w:rsidRDefault="002613F2" w:rsidP="00954690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F4">
        <w:rPr>
          <w:rFonts w:ascii="Times New Roman" w:hAnsi="Times New Roman" w:cs="Times New Roman"/>
          <w:sz w:val="28"/>
          <w:szCs w:val="28"/>
        </w:rPr>
        <w:t>Нежилому 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6B09C6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r w:rsidR="00954690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6F1C34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6F1C34" w:rsidRPr="006B09C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F1C34" w:rsidRPr="006B09C6">
        <w:rPr>
          <w:rFonts w:ascii="Times New Roman" w:hAnsi="Times New Roman" w:cs="Times New Roman"/>
          <w:sz w:val="28"/>
          <w:szCs w:val="28"/>
        </w:rPr>
        <w:t xml:space="preserve"> </w:t>
      </w:r>
      <w:r w:rsidR="00954690">
        <w:rPr>
          <w:rFonts w:ascii="Times New Roman" w:hAnsi="Times New Roman" w:cs="Times New Roman"/>
          <w:sz w:val="28"/>
          <w:szCs w:val="28"/>
        </w:rPr>
        <w:t>муниципальный район, с</w:t>
      </w:r>
      <w:r w:rsidR="00F72E45">
        <w:rPr>
          <w:rFonts w:ascii="Times New Roman" w:hAnsi="Times New Roman" w:cs="Times New Roman"/>
          <w:sz w:val="28"/>
          <w:szCs w:val="28"/>
        </w:rPr>
        <w:t>ельское поселение Спасский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5DBC">
        <w:rPr>
          <w:rFonts w:ascii="Times New Roman" w:hAnsi="Times New Roman" w:cs="Times New Roman"/>
          <w:sz w:val="28"/>
          <w:szCs w:val="28"/>
        </w:rPr>
        <w:t>Спасское</w:t>
      </w:r>
      <w:r w:rsidR="00F72E45">
        <w:rPr>
          <w:rFonts w:ascii="Times New Roman" w:hAnsi="Times New Roman" w:cs="Times New Roman"/>
          <w:sz w:val="28"/>
          <w:szCs w:val="28"/>
        </w:rPr>
        <w:t xml:space="preserve"> село, </w:t>
      </w:r>
      <w:r w:rsidR="003F5DBC">
        <w:rPr>
          <w:rFonts w:ascii="Times New Roman" w:hAnsi="Times New Roman" w:cs="Times New Roman"/>
          <w:sz w:val="28"/>
          <w:szCs w:val="28"/>
        </w:rPr>
        <w:t>Лесная</w:t>
      </w:r>
      <w:r w:rsidR="00F72E45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F922B4">
        <w:rPr>
          <w:rFonts w:ascii="Times New Roman" w:hAnsi="Times New Roman" w:cs="Times New Roman"/>
          <w:sz w:val="28"/>
          <w:szCs w:val="28"/>
        </w:rPr>
        <w:t xml:space="preserve">, </w:t>
      </w:r>
      <w:r w:rsidR="00605CD6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F5DBC">
        <w:rPr>
          <w:rFonts w:ascii="Times New Roman" w:hAnsi="Times New Roman" w:cs="Times New Roman"/>
          <w:sz w:val="28"/>
          <w:szCs w:val="28"/>
        </w:rPr>
        <w:t>103</w:t>
      </w:r>
      <w:r w:rsidR="00605CD6">
        <w:rPr>
          <w:rFonts w:ascii="Times New Roman" w:hAnsi="Times New Roman" w:cs="Times New Roman"/>
          <w:sz w:val="28"/>
          <w:szCs w:val="28"/>
        </w:rPr>
        <w:t>.</w:t>
      </w:r>
    </w:p>
    <w:p w:rsidR="006F1C34" w:rsidRDefault="006F1C34" w:rsidP="006F1C34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F1C34" w:rsidRDefault="006F1C34" w:rsidP="006F1C34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F1C34" w:rsidRPr="003526DA" w:rsidRDefault="006F1C34" w:rsidP="006F1C34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F1C34" w:rsidRDefault="006F1C34" w:rsidP="00B326F4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F9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26F4">
        <w:rPr>
          <w:rFonts w:ascii="Times New Roman" w:hAnsi="Times New Roman" w:cs="Times New Roman"/>
          <w:sz w:val="28"/>
          <w:szCs w:val="28"/>
        </w:rPr>
        <w:t xml:space="preserve">      </w:t>
      </w:r>
      <w:r w:rsidR="00D15E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326F4">
        <w:rPr>
          <w:rFonts w:ascii="Times New Roman" w:hAnsi="Times New Roman" w:cs="Times New Roman"/>
          <w:sz w:val="28"/>
          <w:szCs w:val="28"/>
        </w:rPr>
        <w:t>А.М.Губанков</w:t>
      </w:r>
      <w:proofErr w:type="spellEnd"/>
    </w:p>
    <w:p w:rsidR="00F6782D" w:rsidRDefault="00F6782D" w:rsidP="006F1C3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6782D" w:rsidRPr="00F6782D" w:rsidRDefault="00F6782D" w:rsidP="00F6782D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D15EBC" w:rsidRDefault="00D15EBC" w:rsidP="006F1C3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1C34" w:rsidRDefault="00605CD6" w:rsidP="00605CD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F1C34">
        <w:rPr>
          <w:rFonts w:ascii="Times New Roman" w:hAnsi="Times New Roman" w:cs="Times New Roman"/>
          <w:sz w:val="24"/>
          <w:szCs w:val="24"/>
          <w:u w:val="single"/>
        </w:rPr>
        <w:t xml:space="preserve">         Присваиваемый     адрес</w:t>
      </w:r>
    </w:p>
    <w:p w:rsidR="006F1C34" w:rsidRPr="00FE317D" w:rsidRDefault="006F1C34" w:rsidP="006F1C3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6F1C34" w:rsidRPr="000B12AF" w:rsidRDefault="002613F2" w:rsidP="006F1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2613F2" w:rsidP="006F1C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 w:rsidR="00F922B4">
              <w:rPr>
                <w:sz w:val="16"/>
                <w:szCs w:val="16"/>
              </w:rPr>
              <w:t xml:space="preserve"> муниципальный район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2613F2" w:rsidP="006F1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Спасский сельсовет 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2613F2" w:rsidP="003F5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Село </w:t>
            </w:r>
            <w:r w:rsidR="003F5DBC">
              <w:rPr>
                <w:sz w:val="16"/>
                <w:szCs w:val="16"/>
              </w:rPr>
              <w:t>Спасское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2613F2" w:rsidP="003F5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</w:t>
            </w:r>
            <w:r w:rsidR="003F5DBC">
              <w:rPr>
                <w:sz w:val="16"/>
                <w:szCs w:val="16"/>
              </w:rPr>
              <w:t>Лесная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2613F2" w:rsidP="003F5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F5DBC">
              <w:rPr>
                <w:sz w:val="16"/>
                <w:szCs w:val="16"/>
              </w:rPr>
              <w:t>103</w:t>
            </w:r>
          </w:p>
        </w:tc>
      </w:tr>
      <w:tr w:rsidR="006F1C34" w:rsidRPr="004C2025" w:rsidTr="006F1C3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6F1C34" w:rsidRPr="000B12AF" w:rsidRDefault="006F1C34" w:rsidP="006F1C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1C34" w:rsidRDefault="006F1C34" w:rsidP="006F1C34">
      <w:pPr>
        <w:jc w:val="center"/>
        <w:rPr>
          <w:noProof/>
          <w:sz w:val="28"/>
          <w:szCs w:val="28"/>
        </w:rPr>
      </w:pPr>
    </w:p>
    <w:p w:rsidR="00963D8A" w:rsidRPr="006F1C34" w:rsidRDefault="00963D8A" w:rsidP="006F1C34"/>
    <w:sectPr w:rsidR="00963D8A" w:rsidRPr="006F1C34" w:rsidSect="00F565E3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B2789"/>
    <w:rsid w:val="002613F2"/>
    <w:rsid w:val="003F5DBC"/>
    <w:rsid w:val="00517A99"/>
    <w:rsid w:val="00605CD6"/>
    <w:rsid w:val="00616DD5"/>
    <w:rsid w:val="00693340"/>
    <w:rsid w:val="006B5CC0"/>
    <w:rsid w:val="006E121F"/>
    <w:rsid w:val="006F1C34"/>
    <w:rsid w:val="00707592"/>
    <w:rsid w:val="0077031B"/>
    <w:rsid w:val="007C2138"/>
    <w:rsid w:val="007D2DE8"/>
    <w:rsid w:val="008B6CC7"/>
    <w:rsid w:val="008C3EA5"/>
    <w:rsid w:val="00954690"/>
    <w:rsid w:val="00963D8A"/>
    <w:rsid w:val="009E15BA"/>
    <w:rsid w:val="00A10993"/>
    <w:rsid w:val="00B326F4"/>
    <w:rsid w:val="00C06C26"/>
    <w:rsid w:val="00CE0C28"/>
    <w:rsid w:val="00D15EBC"/>
    <w:rsid w:val="00DB299B"/>
    <w:rsid w:val="00E86414"/>
    <w:rsid w:val="00F16E9D"/>
    <w:rsid w:val="00F565E3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E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95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4690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95469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2019-01-14T04:46:00Z</cp:lastPrinted>
  <dcterms:created xsi:type="dcterms:W3CDTF">2021-10-27T04:44:00Z</dcterms:created>
  <dcterms:modified xsi:type="dcterms:W3CDTF">2021-10-27T04:44:00Z</dcterms:modified>
</cp:coreProperties>
</file>