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B8" w:rsidRPr="001105B8" w:rsidRDefault="001105B8" w:rsidP="001105B8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13  февраля</w:t>
      </w:r>
      <w:proofErr w:type="gramEnd"/>
      <w:r>
        <w:rPr>
          <w:b/>
          <w:sz w:val="28"/>
          <w:szCs w:val="28"/>
        </w:rPr>
        <w:t xml:space="preserve">   2020</w:t>
      </w:r>
      <w:r w:rsidRPr="00EE7762">
        <w:rPr>
          <w:b/>
          <w:sz w:val="28"/>
          <w:szCs w:val="28"/>
        </w:rPr>
        <w:t xml:space="preserve"> года</w:t>
      </w:r>
      <w:r w:rsidRPr="00EE7762">
        <w:rPr>
          <w:sz w:val="28"/>
          <w:szCs w:val="28"/>
        </w:rPr>
        <w:t xml:space="preserve">  </w:t>
      </w:r>
      <w:r w:rsidRPr="001105B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652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524CB">
        <w:rPr>
          <w:sz w:val="28"/>
          <w:szCs w:val="28"/>
        </w:rPr>
        <w:t xml:space="preserve"> м</w:t>
      </w:r>
      <w:r w:rsidRPr="001105B8">
        <w:rPr>
          <w:sz w:val="28"/>
          <w:szCs w:val="28"/>
        </w:rPr>
        <w:t xml:space="preserve">униципального </w:t>
      </w:r>
      <w:r w:rsidR="006524CB">
        <w:rPr>
          <w:sz w:val="28"/>
          <w:szCs w:val="28"/>
        </w:rPr>
        <w:t xml:space="preserve"> </w:t>
      </w:r>
      <w:r w:rsidRPr="001105B8">
        <w:rPr>
          <w:sz w:val="28"/>
          <w:szCs w:val="28"/>
        </w:rPr>
        <w:t>образования</w:t>
      </w:r>
      <w:r w:rsidRPr="00EE7762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Спасский сельсовет</w:t>
      </w:r>
      <w:r w:rsidR="00823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Спицин</w:t>
      </w:r>
      <w:proofErr w:type="spellEnd"/>
      <w:r>
        <w:rPr>
          <w:sz w:val="28"/>
          <w:szCs w:val="28"/>
        </w:rPr>
        <w:t xml:space="preserve"> В.А. и</w:t>
      </w:r>
      <w:r w:rsidRPr="00EE7762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 xml:space="preserve"> </w:t>
      </w:r>
      <w:r w:rsidRPr="00EE7762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EE7762">
        <w:rPr>
          <w:sz w:val="28"/>
          <w:szCs w:val="28"/>
        </w:rPr>
        <w:t xml:space="preserve">  </w:t>
      </w:r>
      <w:r>
        <w:rPr>
          <w:sz w:val="28"/>
          <w:szCs w:val="28"/>
        </w:rPr>
        <w:t>культуры   села  Спасское  вручили</w:t>
      </w:r>
      <w:r w:rsidRPr="001105B8">
        <w:rPr>
          <w:sz w:val="28"/>
          <w:szCs w:val="28"/>
        </w:rPr>
        <w:t xml:space="preserve"> </w:t>
      </w:r>
      <w:r w:rsidR="00823581">
        <w:rPr>
          <w:sz w:val="28"/>
          <w:szCs w:val="28"/>
        </w:rPr>
        <w:t xml:space="preserve"> </w:t>
      </w:r>
      <w:r w:rsidRPr="001105B8">
        <w:rPr>
          <w:sz w:val="28"/>
          <w:szCs w:val="28"/>
        </w:rPr>
        <w:t xml:space="preserve"> труженик</w:t>
      </w:r>
      <w:r>
        <w:rPr>
          <w:sz w:val="28"/>
          <w:szCs w:val="28"/>
        </w:rPr>
        <w:t xml:space="preserve">ам </w:t>
      </w:r>
      <w:r w:rsidRPr="001105B8">
        <w:rPr>
          <w:sz w:val="28"/>
          <w:szCs w:val="28"/>
        </w:rPr>
        <w:t xml:space="preserve"> тыла</w:t>
      </w:r>
      <w:r>
        <w:rPr>
          <w:sz w:val="28"/>
          <w:szCs w:val="28"/>
        </w:rPr>
        <w:t xml:space="preserve"> </w:t>
      </w:r>
      <w:r w:rsidR="00823581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Николаеву</w:t>
      </w:r>
      <w:r w:rsidR="00823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Алексею Андреевичу </w:t>
      </w:r>
      <w:r w:rsidR="00652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524CB">
        <w:rPr>
          <w:sz w:val="28"/>
          <w:szCs w:val="28"/>
        </w:rPr>
        <w:t xml:space="preserve"> </w:t>
      </w:r>
      <w:proofErr w:type="spellStart"/>
      <w:r w:rsidR="00E35FD9">
        <w:rPr>
          <w:sz w:val="28"/>
          <w:szCs w:val="28"/>
        </w:rPr>
        <w:t>Алдаше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</w:t>
      </w:r>
      <w:r w:rsidR="00652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Анастасии </w:t>
      </w:r>
      <w:r w:rsidR="00652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Ильиничне </w:t>
      </w:r>
      <w:r w:rsidRPr="001105B8">
        <w:rPr>
          <w:sz w:val="28"/>
          <w:szCs w:val="28"/>
        </w:rPr>
        <w:t xml:space="preserve">от Президента Российской Федерации юбилейные медали к 75-летию Великой </w:t>
      </w:r>
      <w:r w:rsidR="006524CB">
        <w:rPr>
          <w:sz w:val="28"/>
          <w:szCs w:val="28"/>
        </w:rPr>
        <w:t xml:space="preserve"> </w:t>
      </w:r>
      <w:r w:rsidRPr="001105B8">
        <w:rPr>
          <w:sz w:val="28"/>
          <w:szCs w:val="28"/>
        </w:rPr>
        <w:t>Победы</w:t>
      </w:r>
      <w:r w:rsidR="00823581">
        <w:rPr>
          <w:sz w:val="28"/>
          <w:szCs w:val="28"/>
        </w:rPr>
        <w:t xml:space="preserve">. </w:t>
      </w:r>
      <w:proofErr w:type="gramStart"/>
      <w:r w:rsidR="00823581">
        <w:rPr>
          <w:sz w:val="28"/>
          <w:szCs w:val="28"/>
        </w:rPr>
        <w:t>Глава</w:t>
      </w:r>
      <w:r w:rsidR="006524CB">
        <w:rPr>
          <w:sz w:val="28"/>
          <w:szCs w:val="28"/>
        </w:rPr>
        <w:t xml:space="preserve"> </w:t>
      </w:r>
      <w:r w:rsidR="006524CB" w:rsidRPr="006524C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823581">
        <w:rPr>
          <w:sz w:val="28"/>
          <w:szCs w:val="28"/>
        </w:rPr>
        <w:t>администрации</w:t>
      </w:r>
      <w:proofErr w:type="gramEnd"/>
      <w:r w:rsidR="00823581">
        <w:rPr>
          <w:sz w:val="28"/>
          <w:szCs w:val="28"/>
        </w:rPr>
        <w:t xml:space="preserve">  и  </w:t>
      </w:r>
      <w:r w:rsidR="00823581" w:rsidRPr="00823581">
        <w:rPr>
          <w:sz w:val="28"/>
          <w:szCs w:val="28"/>
        </w:rPr>
        <w:t xml:space="preserve">работники культуры   </w:t>
      </w:r>
      <w:r w:rsidR="006524CB">
        <w:rPr>
          <w:sz w:val="28"/>
          <w:szCs w:val="28"/>
        </w:rPr>
        <w:t>в</w:t>
      </w:r>
      <w:r w:rsidR="006524CB" w:rsidRPr="006524CB">
        <w:rPr>
          <w:sz w:val="28"/>
          <w:szCs w:val="28"/>
        </w:rPr>
        <w:t>ыразил</w:t>
      </w:r>
      <w:r w:rsidR="00823581">
        <w:rPr>
          <w:sz w:val="28"/>
          <w:szCs w:val="28"/>
        </w:rPr>
        <w:t>и</w:t>
      </w:r>
      <w:r w:rsidR="006524CB" w:rsidRPr="006524CB">
        <w:rPr>
          <w:sz w:val="28"/>
          <w:szCs w:val="28"/>
        </w:rPr>
        <w:t xml:space="preserve"> слова </w:t>
      </w:r>
      <w:r w:rsidR="00823581">
        <w:rPr>
          <w:sz w:val="28"/>
          <w:szCs w:val="28"/>
        </w:rPr>
        <w:t xml:space="preserve">благодарности за вклад в Победу и </w:t>
      </w:r>
      <w:r w:rsidR="006524CB" w:rsidRPr="006524CB">
        <w:rPr>
          <w:sz w:val="28"/>
          <w:szCs w:val="28"/>
        </w:rPr>
        <w:t>пожелал</w:t>
      </w:r>
      <w:r w:rsidR="006524CB">
        <w:rPr>
          <w:sz w:val="28"/>
          <w:szCs w:val="28"/>
        </w:rPr>
        <w:t xml:space="preserve">и </w:t>
      </w:r>
      <w:r w:rsidR="006524CB" w:rsidRPr="006524CB">
        <w:rPr>
          <w:sz w:val="28"/>
          <w:szCs w:val="28"/>
        </w:rPr>
        <w:t xml:space="preserve"> им доброго здоровья</w:t>
      </w:r>
      <w:r w:rsidR="006524CB">
        <w:rPr>
          <w:sz w:val="28"/>
          <w:szCs w:val="28"/>
        </w:rPr>
        <w:t xml:space="preserve"> </w:t>
      </w:r>
      <w:r w:rsidR="006524CB" w:rsidRPr="006524CB">
        <w:rPr>
          <w:sz w:val="28"/>
          <w:szCs w:val="28"/>
        </w:rPr>
        <w:t xml:space="preserve"> и</w:t>
      </w:r>
      <w:r w:rsidR="006524CB">
        <w:rPr>
          <w:sz w:val="28"/>
          <w:szCs w:val="28"/>
        </w:rPr>
        <w:t xml:space="preserve"> </w:t>
      </w:r>
      <w:r w:rsidR="006524CB" w:rsidRPr="006524CB">
        <w:rPr>
          <w:sz w:val="28"/>
          <w:szCs w:val="28"/>
        </w:rPr>
        <w:t xml:space="preserve"> долголетия.</w:t>
      </w:r>
    </w:p>
    <w:p w:rsidR="001105B8" w:rsidRDefault="001105B8" w:rsidP="00386533">
      <w:pPr>
        <w:jc w:val="both"/>
        <w:rPr>
          <w:b/>
          <w:sz w:val="28"/>
          <w:szCs w:val="28"/>
        </w:rPr>
      </w:pPr>
    </w:p>
    <w:p w:rsidR="001105B8" w:rsidRPr="001105B8" w:rsidRDefault="001105B8" w:rsidP="001105B8">
      <w:pPr>
        <w:jc w:val="both"/>
        <w:rPr>
          <w:sz w:val="28"/>
          <w:szCs w:val="28"/>
        </w:rPr>
      </w:pPr>
    </w:p>
    <w:p w:rsidR="00A64C66" w:rsidRDefault="00E117AD" w:rsidP="003B17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0" cy="3019425"/>
            <wp:effectExtent l="19050" t="0" r="0" b="0"/>
            <wp:docPr id="1" name="Рисунок 1" descr="C:\Users\Public\Desktop\Рабочий стол\75 лет ПОБЕДЫ\13.02.2020 г. Вручение медалей труженикам тыла . ДК с.Спасск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esktop\Рабочий стол\75 лет ПОБЕДЫ\13.02.2020 г. Вручение медалей труженикам тыла . ДК с.Спасское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66" w:rsidRDefault="00A64C66" w:rsidP="003B17B2">
      <w:pPr>
        <w:jc w:val="both"/>
        <w:rPr>
          <w:sz w:val="28"/>
          <w:szCs w:val="28"/>
        </w:rPr>
      </w:pPr>
    </w:p>
    <w:p w:rsidR="00A64C66" w:rsidRDefault="00A64C66" w:rsidP="003B17B2">
      <w:pPr>
        <w:jc w:val="both"/>
        <w:rPr>
          <w:sz w:val="28"/>
          <w:szCs w:val="28"/>
        </w:rPr>
      </w:pPr>
    </w:p>
    <w:p w:rsidR="00494FA5" w:rsidRPr="003B17B2" w:rsidRDefault="00E117AD" w:rsidP="003B17B2">
      <w:r>
        <w:rPr>
          <w:noProof/>
        </w:rPr>
        <w:drawing>
          <wp:inline distT="0" distB="0" distL="0" distR="0">
            <wp:extent cx="4457700" cy="3486150"/>
            <wp:effectExtent l="19050" t="0" r="0" b="0"/>
            <wp:docPr id="15" name="Рисунок 15" descr="C:\Users\Public\Desktop\Рабочий стол\75 лет ПОБЕДЫ\13.02.2020 г. Вручение медалей труженикам тыла . ДК с.Спасск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ublic\Desktop\Рабочий стол\75 лет ПОБЕДЫ\13.02.2020 г. Вручение медалей труженикам тыла . ДК с.Спасско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FA5" w:rsidRPr="003B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2"/>
    <w:rsid w:val="000019D0"/>
    <w:rsid w:val="00004D73"/>
    <w:rsid w:val="00004E9F"/>
    <w:rsid w:val="00031B12"/>
    <w:rsid w:val="0004286C"/>
    <w:rsid w:val="000626F1"/>
    <w:rsid w:val="00065BD7"/>
    <w:rsid w:val="00066EC2"/>
    <w:rsid w:val="00072D0B"/>
    <w:rsid w:val="000A04A6"/>
    <w:rsid w:val="000A13FE"/>
    <w:rsid w:val="000A4BB2"/>
    <w:rsid w:val="000C1E6F"/>
    <w:rsid w:val="000C5111"/>
    <w:rsid w:val="000E30FB"/>
    <w:rsid w:val="001105B8"/>
    <w:rsid w:val="001146F4"/>
    <w:rsid w:val="00130049"/>
    <w:rsid w:val="00161433"/>
    <w:rsid w:val="00163FB2"/>
    <w:rsid w:val="001766ED"/>
    <w:rsid w:val="001909D1"/>
    <w:rsid w:val="00192298"/>
    <w:rsid w:val="001B71FD"/>
    <w:rsid w:val="00213E63"/>
    <w:rsid w:val="00217764"/>
    <w:rsid w:val="0025414D"/>
    <w:rsid w:val="0026317F"/>
    <w:rsid w:val="002B293C"/>
    <w:rsid w:val="002E0008"/>
    <w:rsid w:val="003258DF"/>
    <w:rsid w:val="003263D1"/>
    <w:rsid w:val="00353468"/>
    <w:rsid w:val="00356B06"/>
    <w:rsid w:val="00357697"/>
    <w:rsid w:val="00362D75"/>
    <w:rsid w:val="00363C54"/>
    <w:rsid w:val="0036693A"/>
    <w:rsid w:val="00386533"/>
    <w:rsid w:val="003925B1"/>
    <w:rsid w:val="00396C32"/>
    <w:rsid w:val="003B133F"/>
    <w:rsid w:val="003B17B2"/>
    <w:rsid w:val="003D61AD"/>
    <w:rsid w:val="003F0436"/>
    <w:rsid w:val="00421066"/>
    <w:rsid w:val="0045491C"/>
    <w:rsid w:val="00465A14"/>
    <w:rsid w:val="00494FA5"/>
    <w:rsid w:val="00495FC5"/>
    <w:rsid w:val="00497B15"/>
    <w:rsid w:val="004A591A"/>
    <w:rsid w:val="004C430D"/>
    <w:rsid w:val="004E269F"/>
    <w:rsid w:val="004F2BB5"/>
    <w:rsid w:val="004F3F79"/>
    <w:rsid w:val="0050445F"/>
    <w:rsid w:val="005210B5"/>
    <w:rsid w:val="005251D0"/>
    <w:rsid w:val="00537D2F"/>
    <w:rsid w:val="005A647E"/>
    <w:rsid w:val="005E1A47"/>
    <w:rsid w:val="005E6D65"/>
    <w:rsid w:val="00623AF4"/>
    <w:rsid w:val="00635D5F"/>
    <w:rsid w:val="00644C9F"/>
    <w:rsid w:val="006524CB"/>
    <w:rsid w:val="00671C75"/>
    <w:rsid w:val="006B6F8C"/>
    <w:rsid w:val="006C418C"/>
    <w:rsid w:val="00715E48"/>
    <w:rsid w:val="00764E0B"/>
    <w:rsid w:val="00766182"/>
    <w:rsid w:val="007A5AFC"/>
    <w:rsid w:val="007E10EC"/>
    <w:rsid w:val="007F226A"/>
    <w:rsid w:val="007F7F4E"/>
    <w:rsid w:val="00813F6C"/>
    <w:rsid w:val="00817F54"/>
    <w:rsid w:val="00823581"/>
    <w:rsid w:val="00825DFD"/>
    <w:rsid w:val="00850E76"/>
    <w:rsid w:val="00860142"/>
    <w:rsid w:val="0089102A"/>
    <w:rsid w:val="008923F6"/>
    <w:rsid w:val="00896A47"/>
    <w:rsid w:val="008C6FF2"/>
    <w:rsid w:val="008D389E"/>
    <w:rsid w:val="008D696C"/>
    <w:rsid w:val="008E1A20"/>
    <w:rsid w:val="008E4757"/>
    <w:rsid w:val="0090622A"/>
    <w:rsid w:val="00925206"/>
    <w:rsid w:val="00937BBE"/>
    <w:rsid w:val="00943979"/>
    <w:rsid w:val="00944D40"/>
    <w:rsid w:val="00960129"/>
    <w:rsid w:val="009671AD"/>
    <w:rsid w:val="009857A9"/>
    <w:rsid w:val="009A3D6A"/>
    <w:rsid w:val="009B38BE"/>
    <w:rsid w:val="009B5311"/>
    <w:rsid w:val="009C0E6F"/>
    <w:rsid w:val="009D2F62"/>
    <w:rsid w:val="009D5730"/>
    <w:rsid w:val="009D57E4"/>
    <w:rsid w:val="009D739D"/>
    <w:rsid w:val="009E0226"/>
    <w:rsid w:val="009F09FE"/>
    <w:rsid w:val="00A031EA"/>
    <w:rsid w:val="00A06315"/>
    <w:rsid w:val="00A2199A"/>
    <w:rsid w:val="00A6382F"/>
    <w:rsid w:val="00A64C66"/>
    <w:rsid w:val="00A90980"/>
    <w:rsid w:val="00AB214A"/>
    <w:rsid w:val="00AF2496"/>
    <w:rsid w:val="00AF355F"/>
    <w:rsid w:val="00B07EC8"/>
    <w:rsid w:val="00B11F6A"/>
    <w:rsid w:val="00B41131"/>
    <w:rsid w:val="00B501C2"/>
    <w:rsid w:val="00B662CF"/>
    <w:rsid w:val="00B67872"/>
    <w:rsid w:val="00B721B8"/>
    <w:rsid w:val="00B879A7"/>
    <w:rsid w:val="00BA5A0D"/>
    <w:rsid w:val="00BD601D"/>
    <w:rsid w:val="00BF15E3"/>
    <w:rsid w:val="00BF17C3"/>
    <w:rsid w:val="00BF5D90"/>
    <w:rsid w:val="00C317DD"/>
    <w:rsid w:val="00C3310B"/>
    <w:rsid w:val="00C37C7F"/>
    <w:rsid w:val="00C73322"/>
    <w:rsid w:val="00C7680B"/>
    <w:rsid w:val="00C945E0"/>
    <w:rsid w:val="00C95E59"/>
    <w:rsid w:val="00CC71EC"/>
    <w:rsid w:val="00CD193F"/>
    <w:rsid w:val="00CD3CFE"/>
    <w:rsid w:val="00CE1D2B"/>
    <w:rsid w:val="00CE34FD"/>
    <w:rsid w:val="00CE7B4A"/>
    <w:rsid w:val="00D272A5"/>
    <w:rsid w:val="00D31E09"/>
    <w:rsid w:val="00D44E67"/>
    <w:rsid w:val="00D54C80"/>
    <w:rsid w:val="00D76FD9"/>
    <w:rsid w:val="00D80414"/>
    <w:rsid w:val="00D805B8"/>
    <w:rsid w:val="00D80B1F"/>
    <w:rsid w:val="00DA486A"/>
    <w:rsid w:val="00DB04F7"/>
    <w:rsid w:val="00DB373D"/>
    <w:rsid w:val="00DD156C"/>
    <w:rsid w:val="00DD2A45"/>
    <w:rsid w:val="00DF118E"/>
    <w:rsid w:val="00E117AD"/>
    <w:rsid w:val="00E35FD9"/>
    <w:rsid w:val="00E720BF"/>
    <w:rsid w:val="00E77EE6"/>
    <w:rsid w:val="00EC164C"/>
    <w:rsid w:val="00F567C0"/>
    <w:rsid w:val="00F6481D"/>
    <w:rsid w:val="00F84393"/>
    <w:rsid w:val="00F9402C"/>
    <w:rsid w:val="00FA3AC2"/>
    <w:rsid w:val="00FA3F3E"/>
    <w:rsid w:val="00FB5871"/>
    <w:rsid w:val="00FB7412"/>
    <w:rsid w:val="00FC704A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E880FF-E015-477B-92B3-B229C9C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  января   2018  года  в  Доме  культуры   села  Спасское  работники культуры  и  библиотекарь  организовали  и  провели   мероприятие «Пришла красавица зима»</vt:lpstr>
    </vt:vector>
  </TitlesOfParts>
  <Company>Dnsoft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  января   2018  года  в  Доме  культуры   села  Спасское  работники культуры  и  библиотекарь  организовали  и  провели   мероприятие «Пришла красавица зима»</dc:title>
  <dc:creator>Склад</dc:creator>
  <cp:lastModifiedBy>Пользователь Windows</cp:lastModifiedBy>
  <cp:revision>2</cp:revision>
  <dcterms:created xsi:type="dcterms:W3CDTF">2020-02-20T04:36:00Z</dcterms:created>
  <dcterms:modified xsi:type="dcterms:W3CDTF">2020-02-20T04:36:00Z</dcterms:modified>
</cp:coreProperties>
</file>