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33" w:rsidRPr="00386533" w:rsidRDefault="00386533" w:rsidP="00386533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</w:t>
      </w:r>
      <w:r w:rsidR="00A64C6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феврал</w:t>
      </w:r>
      <w:r w:rsidR="009D57E4">
        <w:rPr>
          <w:b/>
          <w:sz w:val="28"/>
          <w:szCs w:val="28"/>
        </w:rPr>
        <w:t>я   20</w:t>
      </w:r>
      <w:r w:rsidR="00A64C66">
        <w:rPr>
          <w:b/>
          <w:sz w:val="28"/>
          <w:szCs w:val="28"/>
        </w:rPr>
        <w:t>20</w:t>
      </w:r>
      <w:r w:rsidR="003B17B2" w:rsidRPr="00EE7762">
        <w:rPr>
          <w:b/>
          <w:sz w:val="28"/>
          <w:szCs w:val="28"/>
        </w:rPr>
        <w:t xml:space="preserve"> года</w:t>
      </w:r>
      <w:r w:rsidR="003B17B2" w:rsidRPr="00EE7762">
        <w:rPr>
          <w:sz w:val="28"/>
          <w:szCs w:val="28"/>
        </w:rPr>
        <w:t xml:space="preserve">  в  Доме  </w:t>
      </w:r>
      <w:r w:rsidR="003B17B2">
        <w:rPr>
          <w:sz w:val="28"/>
          <w:szCs w:val="28"/>
        </w:rPr>
        <w:t xml:space="preserve">культуры   села  Спасское  </w:t>
      </w:r>
      <w:r w:rsidR="003B17B2" w:rsidRPr="00EE7762">
        <w:rPr>
          <w:sz w:val="28"/>
          <w:szCs w:val="28"/>
        </w:rPr>
        <w:t>работники</w:t>
      </w:r>
      <w:r w:rsidR="003B17B2">
        <w:rPr>
          <w:sz w:val="28"/>
          <w:szCs w:val="28"/>
        </w:rPr>
        <w:t xml:space="preserve"> культуры</w:t>
      </w:r>
      <w:r w:rsidR="00C649DC">
        <w:rPr>
          <w:sz w:val="28"/>
          <w:szCs w:val="28"/>
        </w:rPr>
        <w:t xml:space="preserve">  и  библиотекарь</w:t>
      </w:r>
      <w:r>
        <w:rPr>
          <w:sz w:val="28"/>
          <w:szCs w:val="28"/>
        </w:rPr>
        <w:t>,</w:t>
      </w:r>
      <w:r w:rsidR="003B17B2" w:rsidRPr="00EE7762">
        <w:rPr>
          <w:sz w:val="28"/>
          <w:szCs w:val="28"/>
        </w:rPr>
        <w:t xml:space="preserve"> </w:t>
      </w:r>
      <w:r w:rsidRPr="00386533">
        <w:rPr>
          <w:sz w:val="28"/>
          <w:szCs w:val="28"/>
        </w:rPr>
        <w:t>в рамках  мероприятий  посвященных 75-летию   Победы советских войск  в  Великой Отечественной войне</w:t>
      </w:r>
      <w:r>
        <w:rPr>
          <w:sz w:val="28"/>
          <w:szCs w:val="28"/>
        </w:rPr>
        <w:t xml:space="preserve"> </w:t>
      </w:r>
      <w:r w:rsidRPr="00386533">
        <w:rPr>
          <w:sz w:val="28"/>
          <w:szCs w:val="28"/>
        </w:rPr>
        <w:t>(1941</w:t>
      </w:r>
      <w:r>
        <w:rPr>
          <w:sz w:val="28"/>
          <w:szCs w:val="28"/>
        </w:rPr>
        <w:t>-1945г)  был  проведен Урок Мужества «</w:t>
      </w:r>
      <w:r w:rsidRPr="00386533">
        <w:rPr>
          <w:sz w:val="28"/>
          <w:szCs w:val="28"/>
        </w:rPr>
        <w:t>Сталинградская битва</w:t>
      </w:r>
      <w:r>
        <w:rPr>
          <w:sz w:val="28"/>
          <w:szCs w:val="28"/>
        </w:rPr>
        <w:t xml:space="preserve"> </w:t>
      </w:r>
      <w:r w:rsidRPr="0038653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6533">
        <w:rPr>
          <w:sz w:val="28"/>
          <w:szCs w:val="28"/>
        </w:rPr>
        <w:t>подвиг народа ».</w:t>
      </w:r>
      <w:r>
        <w:rPr>
          <w:sz w:val="28"/>
          <w:szCs w:val="28"/>
        </w:rPr>
        <w:t xml:space="preserve"> Детям</w:t>
      </w:r>
      <w:r w:rsidRPr="00386533">
        <w:rPr>
          <w:sz w:val="28"/>
          <w:szCs w:val="28"/>
        </w:rPr>
        <w:t xml:space="preserve"> рассказа</w:t>
      </w:r>
      <w:r>
        <w:rPr>
          <w:sz w:val="28"/>
          <w:szCs w:val="28"/>
        </w:rPr>
        <w:t>ли</w:t>
      </w:r>
      <w:r w:rsidRPr="00386533">
        <w:rPr>
          <w:sz w:val="28"/>
          <w:szCs w:val="28"/>
        </w:rPr>
        <w:t xml:space="preserve"> о Сталинградской битве, о её масштабах, роли в коренном переломе в ходе Великой Отечественной войны.</w:t>
      </w:r>
    </w:p>
    <w:p w:rsidR="007A0969" w:rsidRDefault="00386533" w:rsidP="003B17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6533">
        <w:rPr>
          <w:sz w:val="28"/>
          <w:szCs w:val="28"/>
        </w:rPr>
        <w:t>На мероприятии  присутствовало 16 человек</w:t>
      </w:r>
      <w:r>
        <w:rPr>
          <w:sz w:val="28"/>
          <w:szCs w:val="28"/>
        </w:rPr>
        <w:t>.</w:t>
      </w:r>
      <w:r w:rsidR="00A64C66">
        <w:rPr>
          <w:sz w:val="28"/>
          <w:szCs w:val="28"/>
        </w:rPr>
        <w:t xml:space="preserve"> </w:t>
      </w:r>
    </w:p>
    <w:p w:rsidR="007A0969" w:rsidRDefault="007A0969" w:rsidP="003B17B2">
      <w:pPr>
        <w:jc w:val="both"/>
        <w:rPr>
          <w:sz w:val="28"/>
          <w:szCs w:val="28"/>
        </w:rPr>
      </w:pPr>
    </w:p>
    <w:p w:rsidR="00A64C66" w:rsidRDefault="00386533" w:rsidP="007A0969">
      <w:pPr>
        <w:ind w:left="-1276"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17B2">
        <w:rPr>
          <w:sz w:val="28"/>
          <w:szCs w:val="28"/>
        </w:rPr>
        <w:t xml:space="preserve"> </w:t>
      </w:r>
      <w:r w:rsidR="00380E31" w:rsidRPr="007A0969">
        <w:rPr>
          <w:noProof/>
          <w:sz w:val="28"/>
          <w:szCs w:val="28"/>
        </w:rPr>
        <w:drawing>
          <wp:inline distT="0" distB="0" distL="0" distR="0">
            <wp:extent cx="7000875" cy="6029325"/>
            <wp:effectExtent l="0" t="0" r="9525" b="9525"/>
            <wp:docPr id="1" name="Рисунок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66" w:rsidRDefault="00A64C66" w:rsidP="003B17B2">
      <w:pPr>
        <w:jc w:val="both"/>
        <w:rPr>
          <w:sz w:val="28"/>
          <w:szCs w:val="28"/>
        </w:rPr>
      </w:pPr>
    </w:p>
    <w:p w:rsidR="00A64C66" w:rsidRDefault="00A64C66" w:rsidP="003B17B2">
      <w:pPr>
        <w:jc w:val="both"/>
        <w:rPr>
          <w:sz w:val="28"/>
          <w:szCs w:val="28"/>
        </w:rPr>
      </w:pPr>
    </w:p>
    <w:p w:rsidR="00A64C66" w:rsidRDefault="00A64C66" w:rsidP="003B17B2">
      <w:pPr>
        <w:jc w:val="both"/>
        <w:rPr>
          <w:sz w:val="28"/>
          <w:szCs w:val="28"/>
        </w:rPr>
      </w:pPr>
    </w:p>
    <w:p w:rsidR="00494FA5" w:rsidRPr="003B17B2" w:rsidRDefault="00494FA5" w:rsidP="003B17B2"/>
    <w:sectPr w:rsidR="00494FA5" w:rsidRPr="003B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B2"/>
    <w:rsid w:val="000019D0"/>
    <w:rsid w:val="00004D73"/>
    <w:rsid w:val="00004E9F"/>
    <w:rsid w:val="00031B12"/>
    <w:rsid w:val="0004286C"/>
    <w:rsid w:val="000626F1"/>
    <w:rsid w:val="00065BD7"/>
    <w:rsid w:val="00066EC2"/>
    <w:rsid w:val="00072D0B"/>
    <w:rsid w:val="000A04A6"/>
    <w:rsid w:val="000A13FE"/>
    <w:rsid w:val="000A4BB2"/>
    <w:rsid w:val="000C1E6F"/>
    <w:rsid w:val="000C5111"/>
    <w:rsid w:val="000E30FB"/>
    <w:rsid w:val="001146F4"/>
    <w:rsid w:val="00130049"/>
    <w:rsid w:val="00161433"/>
    <w:rsid w:val="00163FB2"/>
    <w:rsid w:val="001766ED"/>
    <w:rsid w:val="001909D1"/>
    <w:rsid w:val="00192298"/>
    <w:rsid w:val="001B71FD"/>
    <w:rsid w:val="00213E63"/>
    <w:rsid w:val="00217764"/>
    <w:rsid w:val="0025414D"/>
    <w:rsid w:val="0026317F"/>
    <w:rsid w:val="002B293C"/>
    <w:rsid w:val="002E0008"/>
    <w:rsid w:val="003258DF"/>
    <w:rsid w:val="003263D1"/>
    <w:rsid w:val="00353468"/>
    <w:rsid w:val="00356B06"/>
    <w:rsid w:val="00357697"/>
    <w:rsid w:val="00362D75"/>
    <w:rsid w:val="00363C54"/>
    <w:rsid w:val="0036693A"/>
    <w:rsid w:val="00380E31"/>
    <w:rsid w:val="00386533"/>
    <w:rsid w:val="003925B1"/>
    <w:rsid w:val="00396C32"/>
    <w:rsid w:val="003B133F"/>
    <w:rsid w:val="003B17B2"/>
    <w:rsid w:val="003D61AD"/>
    <w:rsid w:val="003F0436"/>
    <w:rsid w:val="00421066"/>
    <w:rsid w:val="0045491C"/>
    <w:rsid w:val="00465A14"/>
    <w:rsid w:val="00494FA5"/>
    <w:rsid w:val="00497B15"/>
    <w:rsid w:val="004A591A"/>
    <w:rsid w:val="004C430D"/>
    <w:rsid w:val="004E269F"/>
    <w:rsid w:val="004F2BB5"/>
    <w:rsid w:val="004F3F79"/>
    <w:rsid w:val="0050445F"/>
    <w:rsid w:val="005210B5"/>
    <w:rsid w:val="005251D0"/>
    <w:rsid w:val="00537D2F"/>
    <w:rsid w:val="005A647E"/>
    <w:rsid w:val="005E1A47"/>
    <w:rsid w:val="005E6D65"/>
    <w:rsid w:val="00623AF4"/>
    <w:rsid w:val="00635D5F"/>
    <w:rsid w:val="00644C9F"/>
    <w:rsid w:val="00671C75"/>
    <w:rsid w:val="006B6F8C"/>
    <w:rsid w:val="006C418C"/>
    <w:rsid w:val="00715E48"/>
    <w:rsid w:val="00764E0B"/>
    <w:rsid w:val="00766182"/>
    <w:rsid w:val="007A0969"/>
    <w:rsid w:val="007A5AFC"/>
    <w:rsid w:val="007E10EC"/>
    <w:rsid w:val="007F226A"/>
    <w:rsid w:val="007F7F4E"/>
    <w:rsid w:val="00813F6C"/>
    <w:rsid w:val="00817F54"/>
    <w:rsid w:val="00825DFD"/>
    <w:rsid w:val="00850E76"/>
    <w:rsid w:val="00860142"/>
    <w:rsid w:val="0089102A"/>
    <w:rsid w:val="008923F6"/>
    <w:rsid w:val="00896A47"/>
    <w:rsid w:val="008C6FF2"/>
    <w:rsid w:val="008D389E"/>
    <w:rsid w:val="008D696C"/>
    <w:rsid w:val="008E1A20"/>
    <w:rsid w:val="008E4757"/>
    <w:rsid w:val="0090622A"/>
    <w:rsid w:val="00925206"/>
    <w:rsid w:val="00937BBE"/>
    <w:rsid w:val="00943979"/>
    <w:rsid w:val="00944D40"/>
    <w:rsid w:val="00960129"/>
    <w:rsid w:val="009671AD"/>
    <w:rsid w:val="009857A9"/>
    <w:rsid w:val="009A3D6A"/>
    <w:rsid w:val="009B38BE"/>
    <w:rsid w:val="009B5311"/>
    <w:rsid w:val="009C0E6F"/>
    <w:rsid w:val="009D2F62"/>
    <w:rsid w:val="009D5730"/>
    <w:rsid w:val="009D57E4"/>
    <w:rsid w:val="009D739D"/>
    <w:rsid w:val="009E0226"/>
    <w:rsid w:val="009F09FE"/>
    <w:rsid w:val="00A031EA"/>
    <w:rsid w:val="00A06315"/>
    <w:rsid w:val="00A2199A"/>
    <w:rsid w:val="00A6382F"/>
    <w:rsid w:val="00A64C66"/>
    <w:rsid w:val="00A90980"/>
    <w:rsid w:val="00AB214A"/>
    <w:rsid w:val="00AF2496"/>
    <w:rsid w:val="00AF355F"/>
    <w:rsid w:val="00B11F6A"/>
    <w:rsid w:val="00B41131"/>
    <w:rsid w:val="00B501C2"/>
    <w:rsid w:val="00B662CF"/>
    <w:rsid w:val="00B67872"/>
    <w:rsid w:val="00B721B8"/>
    <w:rsid w:val="00B879A7"/>
    <w:rsid w:val="00BA5A0D"/>
    <w:rsid w:val="00BD601D"/>
    <w:rsid w:val="00BF15E3"/>
    <w:rsid w:val="00BF17C3"/>
    <w:rsid w:val="00BF5D90"/>
    <w:rsid w:val="00C317DD"/>
    <w:rsid w:val="00C3310B"/>
    <w:rsid w:val="00C37C7F"/>
    <w:rsid w:val="00C649DC"/>
    <w:rsid w:val="00C73322"/>
    <w:rsid w:val="00C7680B"/>
    <w:rsid w:val="00C945E0"/>
    <w:rsid w:val="00C95E59"/>
    <w:rsid w:val="00CC71EC"/>
    <w:rsid w:val="00CD193F"/>
    <w:rsid w:val="00CD3CFE"/>
    <w:rsid w:val="00CE1D2B"/>
    <w:rsid w:val="00CE34FD"/>
    <w:rsid w:val="00CE7B4A"/>
    <w:rsid w:val="00D272A5"/>
    <w:rsid w:val="00D31E09"/>
    <w:rsid w:val="00D44E67"/>
    <w:rsid w:val="00D54C80"/>
    <w:rsid w:val="00D76FD9"/>
    <w:rsid w:val="00D80414"/>
    <w:rsid w:val="00D805B8"/>
    <w:rsid w:val="00D80B1F"/>
    <w:rsid w:val="00DA486A"/>
    <w:rsid w:val="00DB04F7"/>
    <w:rsid w:val="00DB373D"/>
    <w:rsid w:val="00DD156C"/>
    <w:rsid w:val="00DD2A45"/>
    <w:rsid w:val="00DF118E"/>
    <w:rsid w:val="00E720BF"/>
    <w:rsid w:val="00E77EE6"/>
    <w:rsid w:val="00EC164C"/>
    <w:rsid w:val="00F567C0"/>
    <w:rsid w:val="00F6481D"/>
    <w:rsid w:val="00F84393"/>
    <w:rsid w:val="00F9402C"/>
    <w:rsid w:val="00FA3AC2"/>
    <w:rsid w:val="00FA3F3E"/>
    <w:rsid w:val="00FB5871"/>
    <w:rsid w:val="00FB7412"/>
    <w:rsid w:val="00FC704A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9A79C-35DD-47F2-ADD3-3C51784F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  января   2018  года  в  Доме  культуры   села  Спасское  работники культуры  и  библиотекарь  организовали  и  провели   мероприятие «Пришла красавица зима»</vt:lpstr>
    </vt:vector>
  </TitlesOfParts>
  <Company>Dnsoft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  января   2018  года  в  Доме  культуры   села  Спасское  работники культуры  и  библиотекарь  организовали  и  провели   мероприятие «Пришла красавица зима»</dc:title>
  <dc:subject/>
  <dc:creator>Склад</dc:creator>
  <cp:keywords/>
  <dc:description/>
  <cp:lastModifiedBy>Пользователь Windows</cp:lastModifiedBy>
  <cp:revision>2</cp:revision>
  <dcterms:created xsi:type="dcterms:W3CDTF">2020-02-20T04:49:00Z</dcterms:created>
  <dcterms:modified xsi:type="dcterms:W3CDTF">2020-02-20T04:49:00Z</dcterms:modified>
</cp:coreProperties>
</file>