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Pr="004150CE" w:rsidRDefault="00243868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26845">
        <w:rPr>
          <w:rFonts w:ascii="Times New Roman" w:hAnsi="Times New Roman" w:cs="Times New Roman"/>
          <w:sz w:val="28"/>
          <w:szCs w:val="28"/>
        </w:rPr>
        <w:t>.11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r w:rsidR="00826845">
        <w:rPr>
          <w:rFonts w:ascii="Times New Roman" w:hAnsi="Times New Roman" w:cs="Times New Roman"/>
          <w:sz w:val="28"/>
          <w:szCs w:val="28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2019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24386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243868" w:rsidTr="008D6A54">
        <w:trPr>
          <w:jc w:val="center"/>
        </w:trPr>
        <w:tc>
          <w:tcPr>
            <w:tcW w:w="6212" w:type="dxa"/>
          </w:tcPr>
          <w:p w:rsidR="00243868" w:rsidRPr="00A539E1" w:rsidRDefault="00243868" w:rsidP="008D6A54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sz w:val="28"/>
                <w:szCs w:val="28"/>
              </w:rPr>
              <w:t xml:space="preserve">по  проекту </w:t>
            </w:r>
            <w:r w:rsidRPr="00A539E1">
              <w:rPr>
                <w:sz w:val="28"/>
                <w:szCs w:val="28"/>
              </w:rPr>
              <w:t>бюджета </w:t>
            </w:r>
            <w:r>
              <w:rPr>
                <w:sz w:val="28"/>
                <w:szCs w:val="28"/>
              </w:rPr>
              <w:t>Спасского</w:t>
            </w:r>
            <w:r w:rsidRPr="00A539E1">
              <w:rPr>
                <w:sz w:val="28"/>
                <w:szCs w:val="28"/>
              </w:rPr>
              <w:t xml:space="preserve"> сельсовета  на 20</w:t>
            </w:r>
            <w:r>
              <w:rPr>
                <w:sz w:val="28"/>
                <w:szCs w:val="28"/>
              </w:rPr>
              <w:t>20</w:t>
            </w:r>
            <w:r w:rsidRPr="00A53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 плановый период 2021 и 2022 </w:t>
            </w:r>
            <w:r w:rsidRPr="00A539E1">
              <w:rPr>
                <w:sz w:val="28"/>
                <w:szCs w:val="28"/>
              </w:rPr>
              <w:t xml:space="preserve">годов </w:t>
            </w:r>
          </w:p>
          <w:p w:rsidR="00243868" w:rsidRPr="00385214" w:rsidRDefault="00243868" w:rsidP="008D6A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Назначить проведение публичных слушаний </w:t>
      </w:r>
      <w:r>
        <w:rPr>
          <w:sz w:val="28"/>
          <w:szCs w:val="28"/>
        </w:rPr>
        <w:t>по обсуждению п</w:t>
      </w:r>
      <w:r w:rsidRPr="00A539E1">
        <w:rPr>
          <w:sz w:val="28"/>
          <w:szCs w:val="28"/>
        </w:rPr>
        <w:t>роект</w:t>
      </w:r>
      <w:r>
        <w:rPr>
          <w:sz w:val="28"/>
          <w:szCs w:val="28"/>
        </w:rPr>
        <w:t>а бюджета Спасского сельсовета  на 2020</w:t>
      </w:r>
      <w:r w:rsidRPr="00A5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2021 и 2022 </w:t>
      </w:r>
      <w:r w:rsidRPr="00A539E1">
        <w:rPr>
          <w:sz w:val="28"/>
          <w:szCs w:val="28"/>
        </w:rPr>
        <w:t xml:space="preserve">годов </w:t>
      </w:r>
      <w:r>
        <w:rPr>
          <w:sz w:val="28"/>
        </w:rPr>
        <w:t xml:space="preserve">на  28 ноября 2019 года в 18:00 часов в здании Дома культуры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Обнародовать проект бюджета Спасского сельсовета </w:t>
      </w:r>
      <w:r>
        <w:rPr>
          <w:sz w:val="28"/>
          <w:szCs w:val="28"/>
        </w:rPr>
        <w:t>на 2020</w:t>
      </w:r>
      <w:r w:rsidRPr="00C81760">
        <w:rPr>
          <w:sz w:val="28"/>
          <w:szCs w:val="28"/>
        </w:rPr>
        <w:t xml:space="preserve"> год и  на  плановый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21</w:t>
      </w:r>
      <w:r w:rsidRPr="00C8176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Спицин</w:t>
      </w:r>
      <w:proofErr w:type="spellEnd"/>
      <w:r>
        <w:rPr>
          <w:sz w:val="28"/>
          <w:szCs w:val="28"/>
        </w:rPr>
        <w:t xml:space="preserve"> Вячеслав Александрович,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Цыпина Светлана Анатольевна, специалист 1 категории 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Светлана Сергеевна – специалист 1 категории, бухгалтер 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Виолетта Геннадиевна – председатель постоянной комиссии Совета депутатов Спасского сельсовета по налоговой, </w:t>
      </w:r>
      <w:r w:rsidRPr="00D225A7">
        <w:rPr>
          <w:sz w:val="28"/>
          <w:szCs w:val="28"/>
        </w:rPr>
        <w:t xml:space="preserve">бюджетной, налоговой и финансовой политике, собственности и </w:t>
      </w:r>
      <w:r w:rsidRPr="00D225A7">
        <w:rPr>
          <w:sz w:val="28"/>
          <w:szCs w:val="28"/>
        </w:rPr>
        <w:lastRenderedPageBreak/>
        <w:t>экономическим вопросам, торговле и быту</w:t>
      </w:r>
      <w:r>
        <w:rPr>
          <w:sz w:val="28"/>
          <w:szCs w:val="28"/>
        </w:rPr>
        <w:t>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письменных предложений и </w:t>
      </w:r>
      <w:proofErr w:type="gramStart"/>
      <w:r>
        <w:rPr>
          <w:sz w:val="28"/>
          <w:szCs w:val="28"/>
        </w:rPr>
        <w:t>замечаний  жителей</w:t>
      </w:r>
      <w:proofErr w:type="gramEnd"/>
      <w:r>
        <w:rPr>
          <w:sz w:val="28"/>
          <w:szCs w:val="28"/>
        </w:rPr>
        <w:t xml:space="preserve"> по проекту бюджета в администрации Спасского сельсовета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с. Спасское, ул. Лесная, д.103  и установить срок подачи замечаний и предложений до 28 ноября 2019 года.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Спасского</w:t>
      </w:r>
      <w:r w:rsidRPr="00A539E1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С.С.Николаеву.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публичных </w:t>
      </w:r>
      <w:r w:rsidRPr="00A539E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по</w:t>
      </w:r>
      <w:r w:rsidRPr="00A539E1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бюджета Спасского сельсовета  на 2020</w:t>
      </w:r>
      <w:r w:rsidRPr="00A5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2021 и 2022 </w:t>
      </w:r>
      <w:r w:rsidRPr="00A539E1">
        <w:rPr>
          <w:sz w:val="28"/>
          <w:szCs w:val="28"/>
        </w:rPr>
        <w:t xml:space="preserve">годов </w:t>
      </w:r>
      <w:r>
        <w:rPr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                              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в дело</w:t>
      </w:r>
    </w:p>
    <w:p w:rsidR="004150CE" w:rsidRDefault="004150CE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sectPr w:rsidR="004150CE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4"/>
    <w:rsid w:val="000B2789"/>
    <w:rsid w:val="001746E6"/>
    <w:rsid w:val="00243868"/>
    <w:rsid w:val="002613F2"/>
    <w:rsid w:val="00411913"/>
    <w:rsid w:val="004150CE"/>
    <w:rsid w:val="00470E8F"/>
    <w:rsid w:val="00517A99"/>
    <w:rsid w:val="0055419C"/>
    <w:rsid w:val="005955C2"/>
    <w:rsid w:val="005B659B"/>
    <w:rsid w:val="00616DD5"/>
    <w:rsid w:val="00625880"/>
    <w:rsid w:val="006853B7"/>
    <w:rsid w:val="00693340"/>
    <w:rsid w:val="006B5CC0"/>
    <w:rsid w:val="006F1C34"/>
    <w:rsid w:val="007C2138"/>
    <w:rsid w:val="007D2DE8"/>
    <w:rsid w:val="00826845"/>
    <w:rsid w:val="008C3EA5"/>
    <w:rsid w:val="00963D8A"/>
    <w:rsid w:val="00A10993"/>
    <w:rsid w:val="00A873F8"/>
    <w:rsid w:val="00B671A9"/>
    <w:rsid w:val="00B83DBA"/>
    <w:rsid w:val="00BB1716"/>
    <w:rsid w:val="00C06C26"/>
    <w:rsid w:val="00CE0C28"/>
    <w:rsid w:val="00CF3125"/>
    <w:rsid w:val="00D15EBC"/>
    <w:rsid w:val="00DB299B"/>
    <w:rsid w:val="00DB7A24"/>
    <w:rsid w:val="00E11D6C"/>
    <w:rsid w:val="00E86414"/>
    <w:rsid w:val="00F16E9D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F16D4C-79A5-4C94-AF93-72CC94F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2019-09-05T04:50:00Z</cp:lastPrinted>
  <dcterms:created xsi:type="dcterms:W3CDTF">2019-11-26T05:33:00Z</dcterms:created>
  <dcterms:modified xsi:type="dcterms:W3CDTF">2019-11-26T05:33:00Z</dcterms:modified>
</cp:coreProperties>
</file>