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12F0C" w:rsidTr="001047F0">
        <w:trPr>
          <w:trHeight w:val="1089"/>
          <w:jc w:val="center"/>
        </w:trPr>
        <w:tc>
          <w:tcPr>
            <w:tcW w:w="3321" w:type="dxa"/>
          </w:tcPr>
          <w:p w:rsidR="00212F0C" w:rsidRDefault="00212F0C" w:rsidP="001047F0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12F0C" w:rsidRDefault="00EA0D3A" w:rsidP="001047F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12F0C" w:rsidRDefault="00212F0C" w:rsidP="001047F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212F0C" w:rsidRDefault="00212F0C" w:rsidP="00551BCC">
      <w:pPr>
        <w:rPr>
          <w:b/>
          <w:sz w:val="28"/>
          <w:szCs w:val="28"/>
        </w:rPr>
      </w:pPr>
    </w:p>
    <w:p w:rsidR="00212F0C" w:rsidRPr="00546C66" w:rsidRDefault="00212F0C" w:rsidP="00551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6C66">
        <w:rPr>
          <w:rStyle w:val="a4"/>
          <w:sz w:val="28"/>
          <w:szCs w:val="28"/>
        </w:rPr>
        <w:t>ЗАКЛЮЧЕНИЕ</w:t>
      </w:r>
      <w:r>
        <w:rPr>
          <w:rStyle w:val="a4"/>
          <w:sz w:val="28"/>
          <w:szCs w:val="28"/>
        </w:rPr>
        <w:t xml:space="preserve"> </w:t>
      </w:r>
    </w:p>
    <w:p w:rsidR="00212F0C" w:rsidRDefault="00212F0C" w:rsidP="00551B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C66">
        <w:rPr>
          <w:rStyle w:val="a4"/>
          <w:sz w:val="28"/>
          <w:szCs w:val="28"/>
        </w:rPr>
        <w:t xml:space="preserve">по результатам публичных слушаний по проекту </w:t>
      </w:r>
      <w:r w:rsidRPr="00546C66">
        <w:rPr>
          <w:b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Спасский</w:t>
      </w:r>
      <w:r w:rsidRPr="00546C66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212F0C" w:rsidRDefault="00212F0C" w:rsidP="00551BCC">
      <w:pPr>
        <w:rPr>
          <w:b/>
          <w:sz w:val="28"/>
          <w:szCs w:val="28"/>
        </w:rPr>
      </w:pP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№ 51-п                            от 19.11.2018 г. администрации  Спасского  сельсовета.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«Внесения изменений в правила землепользования и застройки муниципального образования  Спасский сельсовет Саракташского района».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212F0C" w:rsidRDefault="00212F0C" w:rsidP="0055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Спасского  сельсовета.</w:t>
      </w: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212F0C" w:rsidRDefault="00212F0C" w:rsidP="0055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21.12.2018</w:t>
      </w: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212F0C" w:rsidRPr="003525E9" w:rsidRDefault="00212F0C" w:rsidP="00551BCC">
      <w:pPr>
        <w:ind w:firstLine="720"/>
        <w:jc w:val="both"/>
        <w:rPr>
          <w:sz w:val="28"/>
          <w:szCs w:val="28"/>
        </w:rPr>
      </w:pPr>
      <w:r w:rsidRPr="003525E9">
        <w:rPr>
          <w:sz w:val="28"/>
          <w:szCs w:val="28"/>
        </w:rPr>
        <w:t xml:space="preserve">Оренбургская область, Саракташский район,  с. </w:t>
      </w:r>
      <w:r>
        <w:rPr>
          <w:sz w:val="28"/>
          <w:szCs w:val="28"/>
        </w:rPr>
        <w:t>Спасское</w:t>
      </w:r>
      <w:r w:rsidRPr="003525E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Лесная</w:t>
      </w:r>
      <w:r w:rsidRPr="003525E9">
        <w:rPr>
          <w:sz w:val="28"/>
          <w:szCs w:val="28"/>
        </w:rPr>
        <w:t xml:space="preserve">, дом </w:t>
      </w:r>
      <w:r>
        <w:rPr>
          <w:sz w:val="28"/>
          <w:szCs w:val="28"/>
        </w:rPr>
        <w:t>103</w:t>
      </w:r>
      <w:r w:rsidRPr="003525E9">
        <w:rPr>
          <w:sz w:val="28"/>
          <w:szCs w:val="28"/>
        </w:rPr>
        <w:t xml:space="preserve">, здание администрации </w:t>
      </w:r>
      <w:r>
        <w:rPr>
          <w:sz w:val="28"/>
          <w:szCs w:val="28"/>
        </w:rPr>
        <w:t>Спасского</w:t>
      </w:r>
      <w:r w:rsidRPr="003525E9">
        <w:rPr>
          <w:sz w:val="28"/>
          <w:szCs w:val="28"/>
        </w:rPr>
        <w:t xml:space="preserve"> сельсовета.</w:t>
      </w: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</w:p>
    <w:p w:rsidR="00212F0C" w:rsidRDefault="00212F0C" w:rsidP="00374F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 муниципального образования  Спасский сельсовет замечания и предложения не поступали.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212F0C" w:rsidRDefault="00212F0C" w:rsidP="00374F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212F0C" w:rsidRDefault="00212F0C" w:rsidP="00551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официальном сайте  Спасского муниципального образования в информационно-телекоммуникационной сети Интернет.</w:t>
      </w:r>
    </w:p>
    <w:p w:rsidR="00212F0C" w:rsidRDefault="00212F0C" w:rsidP="00551BCC">
      <w:pPr>
        <w:ind w:firstLine="720"/>
        <w:jc w:val="both"/>
        <w:rPr>
          <w:sz w:val="28"/>
          <w:szCs w:val="28"/>
        </w:rPr>
      </w:pPr>
    </w:p>
    <w:p w:rsidR="00212F0C" w:rsidRDefault="00212F0C" w:rsidP="00374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В.А.Спицин</w:t>
      </w:r>
    </w:p>
    <w:p w:rsidR="00212F0C" w:rsidRDefault="00212F0C" w:rsidP="00374F9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О.М.Копейкина</w:t>
      </w:r>
    </w:p>
    <w:p w:rsidR="00212F0C" w:rsidRDefault="00212F0C" w:rsidP="00374F99"/>
    <w:p w:rsidR="00212F0C" w:rsidRDefault="00212F0C" w:rsidP="00374F99"/>
    <w:p w:rsidR="00212F0C" w:rsidRDefault="00212F0C"/>
    <w:sectPr w:rsidR="00212F0C" w:rsidSect="00F1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99"/>
    <w:rsid w:val="00037B46"/>
    <w:rsid w:val="001047F0"/>
    <w:rsid w:val="00212F0C"/>
    <w:rsid w:val="00234DCB"/>
    <w:rsid w:val="00336268"/>
    <w:rsid w:val="003525E9"/>
    <w:rsid w:val="00374F99"/>
    <w:rsid w:val="003E6198"/>
    <w:rsid w:val="00546C66"/>
    <w:rsid w:val="00551BCC"/>
    <w:rsid w:val="00B72A93"/>
    <w:rsid w:val="00E72BB1"/>
    <w:rsid w:val="00EA0D3A"/>
    <w:rsid w:val="00F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BC084-4106-4FCB-85C0-98FB7AAE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BCC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551B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Надежда</dc:creator>
  <cp:keywords/>
  <dc:description/>
  <cp:lastModifiedBy>Надежда</cp:lastModifiedBy>
  <cp:revision>2</cp:revision>
  <dcterms:created xsi:type="dcterms:W3CDTF">2018-12-30T19:13:00Z</dcterms:created>
  <dcterms:modified xsi:type="dcterms:W3CDTF">2018-12-30T19:13:00Z</dcterms:modified>
</cp:coreProperties>
</file>