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A083D" w:rsidRPr="00970F45" w:rsidTr="00A14F36">
        <w:trPr>
          <w:trHeight w:val="961"/>
          <w:jc w:val="center"/>
        </w:trPr>
        <w:tc>
          <w:tcPr>
            <w:tcW w:w="3321" w:type="dxa"/>
          </w:tcPr>
          <w:p w:rsidR="000A083D" w:rsidRPr="00970F45" w:rsidRDefault="000A083D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A083D" w:rsidRPr="00970F45" w:rsidRDefault="00F957C4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A083D" w:rsidRPr="00970F45" w:rsidRDefault="000A083D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083D" w:rsidRPr="00970F45" w:rsidRDefault="000A083D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A083D" w:rsidRPr="00970F45" w:rsidRDefault="000A083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0A083D" w:rsidRPr="00970F45" w:rsidRDefault="000A083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0A083D" w:rsidRPr="00970F45" w:rsidRDefault="000A083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083D" w:rsidRPr="00970F45" w:rsidRDefault="000A083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A083D" w:rsidRPr="00970F45" w:rsidRDefault="000A083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 первого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A083D" w:rsidRPr="00970F45" w:rsidRDefault="000A083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A083D" w:rsidRPr="00970F45" w:rsidRDefault="000A083D" w:rsidP="00970F45">
      <w:pPr>
        <w:rPr>
          <w:rFonts w:ascii="Times New Roman" w:hAnsi="Times New Roman" w:cs="Times New Roman"/>
          <w:sz w:val="28"/>
          <w:szCs w:val="28"/>
        </w:rPr>
      </w:pPr>
    </w:p>
    <w:p w:rsidR="000A083D" w:rsidRDefault="000A083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0A083D" w:rsidRPr="00970F45" w:rsidRDefault="000A083D" w:rsidP="00050FED">
      <w:pPr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О принятии  Устава  муниципального   образования  Спасский сельсовет Саракташского района  Оренбургской области </w:t>
      </w:r>
    </w:p>
    <w:p w:rsidR="000A083D" w:rsidRPr="00FE3321" w:rsidRDefault="000A083D" w:rsidP="00FE3321">
      <w:pPr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Уставом муниципального образования Спасский сельсовет Саракташского района Оренбургской области</w:t>
      </w:r>
    </w:p>
    <w:p w:rsidR="000A083D" w:rsidRPr="00FE3321" w:rsidRDefault="000A083D" w:rsidP="00FE3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Совет депутатов Спасского сельсовета </w:t>
      </w:r>
    </w:p>
    <w:p w:rsidR="000A083D" w:rsidRPr="00FE3321" w:rsidRDefault="000A083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РЕШИЛ:</w:t>
      </w:r>
    </w:p>
    <w:p w:rsidR="000A083D" w:rsidRPr="00FE3321" w:rsidRDefault="000A083D" w:rsidP="00FE3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bCs/>
          <w:sz w:val="28"/>
          <w:szCs w:val="28"/>
        </w:rPr>
        <w:t>1.</w:t>
      </w:r>
      <w:r w:rsidRPr="00FE3321">
        <w:rPr>
          <w:rFonts w:ascii="Times New Roman" w:hAnsi="Times New Roman" w:cs="Times New Roman"/>
          <w:sz w:val="28"/>
          <w:szCs w:val="28"/>
        </w:rPr>
        <w:t xml:space="preserve"> Принять Устав муниципального образования Спасский сельсовет Саракташского района Оренбургской области согласно  приложению №1.</w:t>
      </w:r>
    </w:p>
    <w:p w:rsidR="000A083D" w:rsidRPr="00FE3321" w:rsidRDefault="000A083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bCs/>
          <w:sz w:val="28"/>
          <w:szCs w:val="28"/>
        </w:rPr>
        <w:t>2.</w:t>
      </w:r>
      <w:r w:rsidRPr="00FE3321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Спасский сельсовет Спицину Вячеславу Александровичу представить документы для государственной регистрации Устав муниципального образования Спасский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0A083D" w:rsidRPr="00FE3321" w:rsidRDefault="000A083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bCs/>
          <w:sz w:val="28"/>
          <w:szCs w:val="28"/>
        </w:rPr>
        <w:t>3.</w:t>
      </w:r>
      <w:r w:rsidRPr="00FE3321">
        <w:rPr>
          <w:rFonts w:ascii="Times New Roman" w:hAnsi="Times New Roman" w:cs="Times New Roman"/>
          <w:sz w:val="28"/>
          <w:szCs w:val="28"/>
        </w:rPr>
        <w:t xml:space="preserve"> Устав  муниципального образования Спасский сельсовет  Саракташского  района Оренбургской области   вступает в силу после его государственной регистрации, обнародования и подлежит размещению на официальном сайте администрации муниципального образования Спасский сельсовет Саракташского района Оренбургской области.</w:t>
      </w:r>
    </w:p>
    <w:p w:rsidR="000A083D" w:rsidRPr="00FE3321" w:rsidRDefault="000A083D" w:rsidP="00FE3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4. Направить сведения об обнародовании Устава в Управление Минюста России по Оренбургской области в течении 10 дней после дня его обнародования.</w:t>
      </w:r>
    </w:p>
    <w:p w:rsidR="000A083D" w:rsidRPr="00FE3321" w:rsidRDefault="000A083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          5. С момента вступления в силу Устава муниципального образования Спасский сельсовет Саракташского района Оренбургской области признать утратившим силу:</w:t>
      </w:r>
    </w:p>
    <w:p w:rsidR="000A083D" w:rsidRPr="00FE3321" w:rsidRDefault="000A083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-  Устав муниципального образования  Спасский  сельсовет  Саракташского района Оренбургской области, принятый решением  Совета депутатов  </w:t>
      </w:r>
      <w:r w:rsidRPr="00FE3321">
        <w:rPr>
          <w:rFonts w:ascii="Times New Roman" w:hAnsi="Times New Roman" w:cs="Times New Roman"/>
          <w:sz w:val="28"/>
          <w:szCs w:val="28"/>
        </w:rPr>
        <w:lastRenderedPageBreak/>
        <w:t>23.11.2015 № 18;</w:t>
      </w:r>
    </w:p>
    <w:p w:rsidR="000A083D" w:rsidRPr="00FE3321" w:rsidRDefault="000A083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-   решение Совета депутатов от 28.09.2016 № 54 «О внесении изменений в Устав муниципального образования Спасский сельсовет  Саракташского района Оренбургской области»;</w:t>
      </w:r>
    </w:p>
    <w:p w:rsidR="000A083D" w:rsidRPr="00FE3321" w:rsidRDefault="000A083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-   решение Совета депутатов  от 25.08.2017 №82 «О внесении изменений в Устав муниципального образования Спасский  сельсовет  Саракташского района Оренбургской области».</w:t>
      </w:r>
    </w:p>
    <w:p w:rsidR="000A083D" w:rsidRPr="00FE3321" w:rsidRDefault="000A083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6. Контроль за исполнением данного решения возлагаю на себя.</w:t>
      </w:r>
    </w:p>
    <w:p w:rsidR="000A083D" w:rsidRPr="00FE3321" w:rsidRDefault="000A083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 в силу с момента подписания.</w:t>
      </w:r>
    </w:p>
    <w:p w:rsidR="000A083D" w:rsidRPr="00FE3321" w:rsidRDefault="000A083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A083D" w:rsidRPr="00FE3321" w:rsidRDefault="000A083D" w:rsidP="00FE3321">
      <w:pPr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Глава администрации Спасского сельсовета             </w:t>
      </w:r>
      <w:r w:rsidRPr="00FE3321">
        <w:rPr>
          <w:rFonts w:ascii="Times New Roman" w:hAnsi="Times New Roman" w:cs="Times New Roman"/>
          <w:sz w:val="28"/>
          <w:szCs w:val="28"/>
        </w:rPr>
        <w:tab/>
        <w:t xml:space="preserve">              В.А. Спицин</w:t>
      </w:r>
    </w:p>
    <w:p w:rsidR="000A083D" w:rsidRPr="00FE3321" w:rsidRDefault="000A083D" w:rsidP="00FE332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A083D" w:rsidRPr="00FE3321" w:rsidRDefault="000A083D" w:rsidP="00FE332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Разослано: прокуратуре района, администрации района, Управлению Министерства юстиции по Оренбургской области, постоянной комиссии </w:t>
      </w:r>
    </w:p>
    <w:p w:rsidR="000A083D" w:rsidRPr="00FE3321" w:rsidRDefault="000A083D" w:rsidP="00FE332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A083D" w:rsidRPr="00257140" w:rsidRDefault="000A083D" w:rsidP="00FE3321">
      <w:pPr>
        <w:ind w:right="-5"/>
        <w:jc w:val="both"/>
        <w:rPr>
          <w:sz w:val="28"/>
          <w:szCs w:val="28"/>
        </w:rPr>
      </w:pPr>
    </w:p>
    <w:p w:rsidR="000A083D" w:rsidRDefault="000A083D" w:rsidP="00050FED">
      <w:pPr>
        <w:rPr>
          <w:sz w:val="28"/>
          <w:szCs w:val="28"/>
        </w:rPr>
      </w:pPr>
    </w:p>
    <w:p w:rsidR="000A083D" w:rsidRDefault="000A083D" w:rsidP="00050FED">
      <w:pPr>
        <w:rPr>
          <w:sz w:val="28"/>
          <w:szCs w:val="28"/>
        </w:rPr>
      </w:pPr>
    </w:p>
    <w:p w:rsidR="000A083D" w:rsidRPr="00970F45" w:rsidRDefault="000A083D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0A083D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107AA7"/>
    <w:rsid w:val="001735A5"/>
    <w:rsid w:val="001A06A5"/>
    <w:rsid w:val="001B3076"/>
    <w:rsid w:val="001C0C42"/>
    <w:rsid w:val="001C2740"/>
    <w:rsid w:val="001D565D"/>
    <w:rsid w:val="002215EA"/>
    <w:rsid w:val="00257140"/>
    <w:rsid w:val="002C0170"/>
    <w:rsid w:val="002C024D"/>
    <w:rsid w:val="002E5F9E"/>
    <w:rsid w:val="00322E27"/>
    <w:rsid w:val="00336018"/>
    <w:rsid w:val="003610AA"/>
    <w:rsid w:val="003677B3"/>
    <w:rsid w:val="00372C0B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162F6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2A9B"/>
    <w:rsid w:val="00803EC5"/>
    <w:rsid w:val="008514B7"/>
    <w:rsid w:val="0088107C"/>
    <w:rsid w:val="008B0FBD"/>
    <w:rsid w:val="008B6E96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4C1E"/>
    <w:rsid w:val="00BA6835"/>
    <w:rsid w:val="00BD7583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3EA2"/>
    <w:rsid w:val="00D2735E"/>
    <w:rsid w:val="00D376A7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B6692"/>
    <w:rsid w:val="00ED3FAF"/>
    <w:rsid w:val="00F0585A"/>
    <w:rsid w:val="00F163CC"/>
    <w:rsid w:val="00F21F7F"/>
    <w:rsid w:val="00F957C4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DFAD7-76FE-4A9B-B5FC-ECCE44F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2018-11-09T10:00:00Z</cp:lastPrinted>
  <dcterms:created xsi:type="dcterms:W3CDTF">2018-12-10T05:19:00Z</dcterms:created>
  <dcterms:modified xsi:type="dcterms:W3CDTF">2018-12-10T05:19:00Z</dcterms:modified>
</cp:coreProperties>
</file>