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21" w:rsidRDefault="00531F75" w:rsidP="00A1151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1D" w:rsidRPr="001402CD" w:rsidRDefault="00A1151D" w:rsidP="00A1151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 СПАССКОГО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A1151D" w:rsidRPr="001402CD" w:rsidRDefault="00A1151D" w:rsidP="00A11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51D" w:rsidRPr="00350B53" w:rsidRDefault="00A1151D" w:rsidP="00A1151D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1151D" w:rsidRPr="001C0EC5" w:rsidRDefault="00A1151D" w:rsidP="00A1151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1151D" w:rsidRDefault="00A1151D" w:rsidP="00A1151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151D" w:rsidRDefault="00504F21" w:rsidP="00A115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15</w:t>
      </w:r>
      <w:r w:rsidR="00A1151D">
        <w:rPr>
          <w:rFonts w:ascii="Times New Roman" w:hAnsi="Times New Roman"/>
          <w:sz w:val="28"/>
          <w:szCs w:val="28"/>
          <w:u w:val="single"/>
        </w:rPr>
        <w:t>.11.</w:t>
      </w:r>
      <w:r w:rsidR="00A1151D" w:rsidRPr="00EC73D6">
        <w:rPr>
          <w:rFonts w:ascii="Times New Roman" w:hAnsi="Times New Roman"/>
          <w:sz w:val="28"/>
          <w:szCs w:val="28"/>
          <w:u w:val="single"/>
        </w:rPr>
        <w:t>201</w:t>
      </w:r>
      <w:r w:rsidR="001F1429">
        <w:rPr>
          <w:rFonts w:ascii="Times New Roman" w:hAnsi="Times New Roman"/>
          <w:sz w:val="28"/>
          <w:szCs w:val="28"/>
          <w:u w:val="single"/>
        </w:rPr>
        <w:t>8</w:t>
      </w:r>
      <w:r w:rsidR="00A1151D" w:rsidRPr="00EC73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151D" w:rsidRPr="00EC73D6">
        <w:rPr>
          <w:rFonts w:ascii="Times New Roman" w:hAnsi="Times New Roman"/>
          <w:sz w:val="28"/>
          <w:szCs w:val="28"/>
          <w:u w:val="single"/>
        </w:rPr>
        <w:tab/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>
        <w:rPr>
          <w:rFonts w:ascii="Times New Roman" w:hAnsi="Times New Roman"/>
          <w:sz w:val="26"/>
          <w:szCs w:val="26"/>
        </w:rPr>
        <w:tab/>
      </w:r>
      <w:r w:rsidR="00A1151D">
        <w:rPr>
          <w:rFonts w:ascii="Times New Roman" w:hAnsi="Times New Roman"/>
          <w:sz w:val="28"/>
          <w:szCs w:val="28"/>
        </w:rPr>
        <w:t>с.  Спасское</w:t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>
        <w:rPr>
          <w:rFonts w:ascii="Times New Roman" w:hAnsi="Times New Roman"/>
          <w:sz w:val="28"/>
          <w:szCs w:val="28"/>
        </w:rPr>
        <w:tab/>
      </w:r>
      <w:r w:rsidR="00A1151D">
        <w:rPr>
          <w:rFonts w:ascii="Times New Roman" w:hAnsi="Times New Roman"/>
          <w:sz w:val="28"/>
          <w:szCs w:val="28"/>
        </w:rPr>
        <w:tab/>
        <w:t xml:space="preserve">        </w:t>
      </w:r>
      <w:r w:rsidR="00A1151D" w:rsidRPr="00EC73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51</w:t>
      </w:r>
    </w:p>
    <w:p w:rsidR="00A1151D" w:rsidRDefault="00A1151D" w:rsidP="00A1151D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1151D" w:rsidRPr="00405FA8" w:rsidRDefault="00A1151D" w:rsidP="00A1151D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1151D" w:rsidRDefault="00A1151D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A1151D" w:rsidRDefault="00A1151D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</w:t>
      </w:r>
      <w:r w:rsidR="001F1429">
        <w:rPr>
          <w:rFonts w:ascii="Times New Roman" w:hAnsi="Times New Roman"/>
          <w:sz w:val="28"/>
          <w:szCs w:val="24"/>
        </w:rPr>
        <w:t>ания Спасский</w:t>
      </w:r>
      <w:r w:rsidR="001F1429">
        <w:rPr>
          <w:rFonts w:ascii="Times New Roman" w:hAnsi="Times New Roman"/>
          <w:sz w:val="28"/>
          <w:szCs w:val="24"/>
        </w:rPr>
        <w:tab/>
        <w:t xml:space="preserve"> сельсовет на 2019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A1151D" w:rsidRPr="0038079D" w:rsidRDefault="001F1429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2020 и 2021</w:t>
      </w:r>
      <w:r w:rsidR="00A1151D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A1151D" w:rsidRPr="0038079D" w:rsidRDefault="00A1151D" w:rsidP="00A1151D">
      <w:pPr>
        <w:rPr>
          <w:rFonts w:ascii="Times New Roman" w:hAnsi="Times New Roman"/>
          <w:sz w:val="28"/>
          <w:szCs w:val="24"/>
        </w:rPr>
      </w:pPr>
    </w:p>
    <w:p w:rsidR="00A1151D" w:rsidRPr="0038079D" w:rsidRDefault="00A1151D" w:rsidP="00A1151D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A1151D" w:rsidRPr="0038079D" w:rsidRDefault="00A1151D" w:rsidP="00A11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>муниципального образо</w:t>
      </w:r>
      <w:r w:rsidR="001F1429">
        <w:rPr>
          <w:rFonts w:ascii="Times New Roman" w:hAnsi="Times New Roman"/>
          <w:sz w:val="28"/>
          <w:szCs w:val="24"/>
        </w:rPr>
        <w:t>вания Спасский сельсовет на 2019 год и плановый период 2020 и 2021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A1151D" w:rsidRPr="0038079D" w:rsidRDefault="00A1151D" w:rsidP="00A11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Спасский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A1151D" w:rsidRPr="0038079D" w:rsidRDefault="00A1151D" w:rsidP="00A1151D">
      <w:pPr>
        <w:jc w:val="both"/>
        <w:rPr>
          <w:rFonts w:ascii="Times New Roman" w:hAnsi="Times New Roman"/>
          <w:sz w:val="28"/>
          <w:szCs w:val="28"/>
        </w:rPr>
      </w:pPr>
      <w:r w:rsidRPr="003807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1151D" w:rsidRDefault="00A1151D" w:rsidP="00A115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В.А.Спицин</w:t>
      </w:r>
      <w:r w:rsidRPr="00830A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151D" w:rsidRPr="00830AC8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1151D" w:rsidRPr="00830AC8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A1151D" w:rsidRDefault="00A1151D" w:rsidP="00A1151D">
      <w:pPr>
        <w:jc w:val="both"/>
        <w:rPr>
          <w:rFonts w:ascii="Times New Roman" w:hAnsi="Times New Roman"/>
          <w:sz w:val="28"/>
          <w:szCs w:val="28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Pr="00EA08D3" w:rsidRDefault="00A1151D" w:rsidP="00A1151D">
      <w:pPr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Приложение 1</w:t>
      </w:r>
    </w:p>
    <w:p w:rsidR="00A1151D" w:rsidRPr="00EA08D3" w:rsidRDefault="00A1151D" w:rsidP="00A1151D">
      <w:pPr>
        <w:tabs>
          <w:tab w:val="left" w:pos="6840"/>
        </w:tabs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 администрации   Спасского</w:t>
      </w:r>
      <w:r w:rsidRPr="00EA08D3">
        <w:rPr>
          <w:rFonts w:ascii="Times New Roman" w:hAnsi="Times New Roman"/>
          <w:sz w:val="28"/>
          <w:szCs w:val="28"/>
        </w:rPr>
        <w:t xml:space="preserve"> сельсовета </w:t>
      </w:r>
    </w:p>
    <w:p w:rsidR="00A1151D" w:rsidRPr="00EA08D3" w:rsidRDefault="00876E43" w:rsidP="00A1151D">
      <w:pPr>
        <w:tabs>
          <w:tab w:val="left" w:pos="6840"/>
        </w:tabs>
        <w:spacing w:after="0" w:line="240" w:lineRule="auto"/>
        <w:ind w:left="6095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1F1429">
        <w:rPr>
          <w:rFonts w:ascii="Times New Roman" w:hAnsi="Times New Roman"/>
          <w:sz w:val="28"/>
          <w:szCs w:val="28"/>
        </w:rPr>
        <w:t>.11.2018</w:t>
      </w:r>
      <w:r w:rsidR="00A1151D" w:rsidRPr="00EA08D3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5</w:t>
      </w:r>
      <w:r w:rsidR="00504F21">
        <w:rPr>
          <w:rFonts w:ascii="Times New Roman" w:hAnsi="Times New Roman"/>
          <w:sz w:val="28"/>
          <w:szCs w:val="28"/>
        </w:rPr>
        <w:t>1</w:t>
      </w:r>
    </w:p>
    <w:p w:rsidR="00A1151D" w:rsidRPr="00EA08D3" w:rsidRDefault="00A1151D" w:rsidP="00A1151D">
      <w:pPr>
        <w:jc w:val="right"/>
        <w:rPr>
          <w:i/>
          <w:sz w:val="28"/>
          <w:szCs w:val="28"/>
        </w:rPr>
      </w:pPr>
      <w:r w:rsidRPr="00EA08D3">
        <w:rPr>
          <w:i/>
          <w:sz w:val="28"/>
          <w:szCs w:val="28"/>
        </w:rPr>
        <w:t xml:space="preserve"> </w:t>
      </w:r>
    </w:p>
    <w:p w:rsidR="00A1151D" w:rsidRPr="00EA08D3" w:rsidRDefault="00A1151D" w:rsidP="00A11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A1151D" w:rsidRPr="00EA08D3" w:rsidRDefault="00A1151D" w:rsidP="00A115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Спасский </w:t>
      </w:r>
      <w:r w:rsidR="001F1429">
        <w:rPr>
          <w:rFonts w:ascii="Times New Roman" w:hAnsi="Times New Roman"/>
          <w:sz w:val="28"/>
          <w:szCs w:val="28"/>
        </w:rPr>
        <w:t>сельсовет на 2019 год и плановый период 2020 и 2021</w:t>
      </w:r>
      <w:r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A1151D" w:rsidRDefault="00A1151D" w:rsidP="00A115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407"/>
        <w:gridCol w:w="1557"/>
        <w:gridCol w:w="1437"/>
        <w:gridCol w:w="1379"/>
        <w:gridCol w:w="1426"/>
      </w:tblGrid>
      <w:tr w:rsidR="00A1151D" w:rsidTr="002D74E7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A1151D" w:rsidTr="002D74E7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5A76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F57903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1978,8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5A76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2173,5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5A76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2565,5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2F04" w:rsidP="00F57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F57903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366,0</w:t>
            </w:r>
          </w:p>
        </w:tc>
      </w:tr>
      <w:tr w:rsidR="00A1151D" w:rsidTr="002D74E7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2F04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F57903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  <w:r w:rsidR="002D5A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1252,0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2F04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F5790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12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2F04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6F7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1237B3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A02F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1237B3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4,5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4,5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2F04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1237B3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2F04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F57903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817</w:t>
            </w:r>
            <w:r w:rsidR="0012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817,0</w:t>
            </w:r>
          </w:p>
        </w:tc>
      </w:tr>
      <w:tr w:rsidR="00A1151D" w:rsidTr="002D74E7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1237B3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5A76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1F1429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F1429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3094,1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F1429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2976,9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5A76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1F1429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5153,</w:t>
            </w:r>
            <w:r w:rsidR="00F579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F1429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5267,6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F1429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5542,4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5A76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1F1429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5153,</w:t>
            </w:r>
            <w:r w:rsidR="00F579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F1429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5267,6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F1429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5542,4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5A76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A1151D" w:rsidRDefault="00A1151D"/>
    <w:sectPr w:rsidR="00A1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1D"/>
    <w:rsid w:val="000A6E38"/>
    <w:rsid w:val="001237B3"/>
    <w:rsid w:val="00123B69"/>
    <w:rsid w:val="001F1429"/>
    <w:rsid w:val="002D5A76"/>
    <w:rsid w:val="002D74E7"/>
    <w:rsid w:val="00370546"/>
    <w:rsid w:val="00504F21"/>
    <w:rsid w:val="00531F75"/>
    <w:rsid w:val="006F70DB"/>
    <w:rsid w:val="00876E43"/>
    <w:rsid w:val="00A02F04"/>
    <w:rsid w:val="00A1151D"/>
    <w:rsid w:val="00CA1695"/>
    <w:rsid w:val="00F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67D7-5054-4CF7-8095-0E7C395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1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1151D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1151D"/>
    <w:rPr>
      <w:rFonts w:ascii="Cambria" w:eastAsia="Calibri" w:hAnsi="Cambria"/>
      <w:b/>
      <w:bCs/>
      <w:color w:val="4F81BD"/>
      <w:sz w:val="26"/>
      <w:szCs w:val="26"/>
      <w:lang w:val="ru-RU" w:eastAsia="zh-CN" w:bidi="ar-SA"/>
    </w:rPr>
  </w:style>
  <w:style w:type="paragraph" w:customStyle="1" w:styleId="NoSpacing">
    <w:name w:val="No Spacing"/>
    <w:rsid w:val="00A1151D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1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6F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Надежда</cp:lastModifiedBy>
  <cp:revision>2</cp:revision>
  <cp:lastPrinted>2018-11-28T11:00:00Z</cp:lastPrinted>
  <dcterms:created xsi:type="dcterms:W3CDTF">2019-03-23T05:48:00Z</dcterms:created>
  <dcterms:modified xsi:type="dcterms:W3CDTF">2019-03-23T05:48:00Z</dcterms:modified>
</cp:coreProperties>
</file>