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0F4A" w:rsidRPr="00970F45" w:rsidTr="00A14F36">
        <w:trPr>
          <w:trHeight w:val="961"/>
          <w:jc w:val="center"/>
        </w:trPr>
        <w:tc>
          <w:tcPr>
            <w:tcW w:w="3321" w:type="dxa"/>
          </w:tcPr>
          <w:p w:rsidR="00460F4A" w:rsidRPr="00970F45" w:rsidRDefault="00460F4A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0F4A" w:rsidRPr="00970F45" w:rsidRDefault="00F11F05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0F4A" w:rsidRPr="00970F45" w:rsidRDefault="00460F4A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60F4A" w:rsidRPr="00970F45" w:rsidRDefault="00460F4A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460F4A" w:rsidRPr="00970F45" w:rsidRDefault="00460F4A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460F4A" w:rsidRPr="00970F45" w:rsidRDefault="00460F4A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460F4A" w:rsidRPr="00970F45" w:rsidRDefault="00460F4A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0F4A" w:rsidRPr="00970F45" w:rsidRDefault="00460F4A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60F4A" w:rsidRPr="00970F45" w:rsidRDefault="00460F4A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Тридцатого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460F4A" w:rsidRPr="00970F45" w:rsidRDefault="00460F4A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60F4A" w:rsidRPr="00970F45" w:rsidRDefault="00460F4A" w:rsidP="00970F45">
      <w:pPr>
        <w:rPr>
          <w:rFonts w:ascii="Times New Roman" w:hAnsi="Times New Roman" w:cs="Times New Roman"/>
          <w:sz w:val="28"/>
          <w:szCs w:val="28"/>
        </w:rPr>
      </w:pPr>
    </w:p>
    <w:p w:rsidR="00460F4A" w:rsidRPr="00970F45" w:rsidRDefault="00460F4A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460F4A" w:rsidRPr="00970F45" w:rsidRDefault="00460F4A" w:rsidP="00D23EA2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460F4A" w:rsidRPr="00E21D26" w:rsidTr="00BA1B6F">
        <w:tc>
          <w:tcPr>
            <w:tcW w:w="7380" w:type="dxa"/>
          </w:tcPr>
          <w:p w:rsidR="00460F4A" w:rsidRPr="00E21D26" w:rsidRDefault="00460F4A" w:rsidP="00CB71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назначении старосты села Нижнеаскарово</w:t>
            </w:r>
          </w:p>
        </w:tc>
      </w:tr>
    </w:tbl>
    <w:p w:rsidR="00460F4A" w:rsidRPr="00E21D26" w:rsidRDefault="00460F4A" w:rsidP="00D23EA2">
      <w:pPr>
        <w:jc w:val="both"/>
        <w:rPr>
          <w:rFonts w:ascii="Times New Roman" w:hAnsi="Times New Roman"/>
          <w:sz w:val="28"/>
          <w:szCs w:val="28"/>
        </w:rPr>
      </w:pPr>
    </w:p>
    <w:p w:rsidR="00460F4A" w:rsidRDefault="00460F4A" w:rsidP="00D23E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ст.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7FB7">
        <w:rPr>
          <w:rFonts w:ascii="Times New Roman" w:hAnsi="Times New Roman" w:cs="Times New Roman"/>
          <w:sz w:val="28"/>
          <w:szCs w:val="28"/>
        </w:rPr>
        <w:t xml:space="preserve">-03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Оренбургской области»</w:t>
      </w:r>
      <w:r w:rsidRPr="00E21D26">
        <w:rPr>
          <w:rFonts w:ascii="Times New Roman" w:hAnsi="Times New Roman"/>
          <w:sz w:val="28"/>
          <w:szCs w:val="28"/>
        </w:rPr>
        <w:t xml:space="preserve">, Уставом муниципального образования  </w:t>
      </w:r>
      <w:r>
        <w:rPr>
          <w:rFonts w:ascii="Times New Roman" w:hAnsi="Times New Roman"/>
          <w:sz w:val="28"/>
          <w:szCs w:val="28"/>
        </w:rPr>
        <w:t>Спасский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по представлению схода граждан села Нижнеаскарово от 14 ноября 2018 года </w:t>
      </w:r>
    </w:p>
    <w:p w:rsidR="00460F4A" w:rsidRDefault="00460F4A" w:rsidP="00D23E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4A" w:rsidRPr="00E21D26" w:rsidRDefault="00460F4A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Спасского</w:t>
      </w:r>
      <w:r w:rsidRPr="00E21D26">
        <w:rPr>
          <w:rFonts w:ascii="Times New Roman" w:hAnsi="Times New Roman"/>
          <w:sz w:val="28"/>
          <w:szCs w:val="28"/>
        </w:rPr>
        <w:t xml:space="preserve"> сельсовета</w:t>
      </w:r>
    </w:p>
    <w:p w:rsidR="00460F4A" w:rsidRDefault="00460F4A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4A" w:rsidRPr="00E21D26" w:rsidRDefault="00460F4A" w:rsidP="00D23E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460F4A" w:rsidRDefault="00460F4A" w:rsidP="00BA4C1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Клящина Валерия Юрьевича старостой села Нижнеаскарово.</w:t>
      </w:r>
    </w:p>
    <w:p w:rsidR="00460F4A" w:rsidRPr="000B096C" w:rsidRDefault="00460F4A" w:rsidP="000B096C">
      <w:pPr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 w:cs="Times New Roman"/>
          <w:sz w:val="28"/>
          <w:szCs w:val="28"/>
        </w:rPr>
        <w:t xml:space="preserve">2. </w:t>
      </w:r>
      <w:r w:rsidRPr="000B0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0B096C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0B096C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 в сети «Интернет».</w:t>
      </w:r>
    </w:p>
    <w:p w:rsidR="00460F4A" w:rsidRPr="008E1532" w:rsidRDefault="00460F4A" w:rsidP="008E153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Pr="008E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Кормушин С.П.</w:t>
      </w:r>
      <w:r w:rsidRPr="008E1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60F4A" w:rsidRPr="00E6237A" w:rsidRDefault="00460F4A" w:rsidP="00E21D26">
      <w:pPr>
        <w:rPr>
          <w:rFonts w:ascii="Times New Roman" w:hAnsi="Times New Roman" w:cs="Times New Roman"/>
          <w:sz w:val="28"/>
          <w:szCs w:val="28"/>
        </w:rPr>
      </w:pPr>
    </w:p>
    <w:p w:rsidR="00460F4A" w:rsidRDefault="00460F4A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460F4A" w:rsidRDefault="00460F4A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В.А.Спицин</w:t>
      </w:r>
    </w:p>
    <w:p w:rsidR="00460F4A" w:rsidRDefault="00460F4A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460F4A" w:rsidRPr="00E065F1" w:rsidTr="00D86B7B">
        <w:tc>
          <w:tcPr>
            <w:tcW w:w="1548" w:type="dxa"/>
          </w:tcPr>
          <w:p w:rsidR="00460F4A" w:rsidRPr="00E065F1" w:rsidRDefault="00460F4A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F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60F4A" w:rsidRPr="00E065F1" w:rsidRDefault="00460F4A" w:rsidP="008E1532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Губернатору Оренбургской области, В.Ю.Клящину, депутатам,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атуре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постоянной комиссии, официальный сайт администрации сельсовета </w:t>
            </w:r>
          </w:p>
        </w:tc>
      </w:tr>
    </w:tbl>
    <w:p w:rsidR="00460F4A" w:rsidRPr="00C11D57" w:rsidRDefault="00460F4A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460F4A" w:rsidRPr="00E21D26" w:rsidRDefault="00460F4A" w:rsidP="00CA37CE">
      <w:pPr>
        <w:rPr>
          <w:rFonts w:ascii="Times New Roman" w:hAnsi="Times New Roman"/>
          <w:sz w:val="28"/>
          <w:szCs w:val="28"/>
        </w:rPr>
      </w:pPr>
    </w:p>
    <w:p w:rsidR="00460F4A" w:rsidRDefault="00460F4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460F4A" w:rsidSect="009B46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639C"/>
    <w:rsid w:val="000638EF"/>
    <w:rsid w:val="000B096C"/>
    <w:rsid w:val="000D2747"/>
    <w:rsid w:val="000D52BB"/>
    <w:rsid w:val="00107AA7"/>
    <w:rsid w:val="001735A5"/>
    <w:rsid w:val="001A06A5"/>
    <w:rsid w:val="001B3076"/>
    <w:rsid w:val="001C0C42"/>
    <w:rsid w:val="001D565D"/>
    <w:rsid w:val="002215EA"/>
    <w:rsid w:val="002775B5"/>
    <w:rsid w:val="002C0170"/>
    <w:rsid w:val="002C024D"/>
    <w:rsid w:val="002E5F9E"/>
    <w:rsid w:val="00322E27"/>
    <w:rsid w:val="00336018"/>
    <w:rsid w:val="003610AA"/>
    <w:rsid w:val="003677B3"/>
    <w:rsid w:val="003C6967"/>
    <w:rsid w:val="003D1571"/>
    <w:rsid w:val="003D6296"/>
    <w:rsid w:val="003E7FB7"/>
    <w:rsid w:val="003F3060"/>
    <w:rsid w:val="00426C62"/>
    <w:rsid w:val="0043200A"/>
    <w:rsid w:val="00443D0A"/>
    <w:rsid w:val="00456679"/>
    <w:rsid w:val="00460F4A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B6E96"/>
    <w:rsid w:val="008E1532"/>
    <w:rsid w:val="008E4980"/>
    <w:rsid w:val="008E79F8"/>
    <w:rsid w:val="009233A0"/>
    <w:rsid w:val="00932A3D"/>
    <w:rsid w:val="00970F45"/>
    <w:rsid w:val="00987A3F"/>
    <w:rsid w:val="009A7090"/>
    <w:rsid w:val="009A7644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46B0B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4C1E"/>
    <w:rsid w:val="00BA6835"/>
    <w:rsid w:val="00BD7583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3EA2"/>
    <w:rsid w:val="00D2735E"/>
    <w:rsid w:val="00D376A7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753A6"/>
    <w:rsid w:val="00EB6692"/>
    <w:rsid w:val="00ED3FAF"/>
    <w:rsid w:val="00F0585A"/>
    <w:rsid w:val="00F11F05"/>
    <w:rsid w:val="00F21F7F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A5CB7-1B4E-4769-8816-6F17B427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2018-11-09T10:00:00Z</cp:lastPrinted>
  <dcterms:created xsi:type="dcterms:W3CDTF">2018-12-10T05:19:00Z</dcterms:created>
  <dcterms:modified xsi:type="dcterms:W3CDTF">2018-12-10T05:19:00Z</dcterms:modified>
</cp:coreProperties>
</file>