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A5CF0" w:rsidRPr="0059463A" w:rsidTr="00DA5CF0">
        <w:trPr>
          <w:trHeight w:val="1089"/>
          <w:jc w:val="center"/>
        </w:trPr>
        <w:tc>
          <w:tcPr>
            <w:tcW w:w="3321" w:type="dxa"/>
          </w:tcPr>
          <w:p w:rsidR="00DA5CF0" w:rsidRPr="0059463A" w:rsidRDefault="00DA5CF0" w:rsidP="00DA5CF0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A5CF0" w:rsidRPr="0059463A" w:rsidRDefault="00F2575D" w:rsidP="00DA5CF0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63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A5CF0" w:rsidRPr="0059463A" w:rsidRDefault="00DA5CF0" w:rsidP="00DA5CF0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63A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DA5CF0" w:rsidRPr="0059463A" w:rsidRDefault="00DA5CF0" w:rsidP="00DA5CF0">
      <w:pPr>
        <w:pStyle w:val="2"/>
        <w:rPr>
          <w:szCs w:val="28"/>
        </w:rPr>
      </w:pPr>
    </w:p>
    <w:p w:rsidR="00DA5CF0" w:rsidRPr="00C05583" w:rsidRDefault="00DA5CF0" w:rsidP="00C05583">
      <w:pPr>
        <w:pStyle w:val="2"/>
        <w:rPr>
          <w:szCs w:val="28"/>
        </w:rPr>
      </w:pPr>
      <w:r w:rsidRPr="0059463A">
        <w:t>АДМИНИСТРАЦИЯ  СПАССКОГО СЕЛЬСОВЕТА                                  САРАКТАШСКОГО РАЙОНА ОРЕНБУРГСКОЙ ОБЛАСТИ</w:t>
      </w:r>
    </w:p>
    <w:p w:rsidR="00DA5CF0" w:rsidRPr="0059463A" w:rsidRDefault="00DA5CF0" w:rsidP="00DA5CF0">
      <w:pPr>
        <w:jc w:val="center"/>
        <w:rPr>
          <w:rFonts w:ascii="Times New Roman" w:hAnsi="Times New Roman"/>
          <w:b/>
          <w:sz w:val="34"/>
          <w:szCs w:val="34"/>
        </w:rPr>
      </w:pPr>
      <w:r w:rsidRPr="0059463A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DA5CF0" w:rsidRPr="00C05583" w:rsidRDefault="00DA5CF0" w:rsidP="00C05583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59463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DA5CF0" w:rsidRDefault="00DA5CF0" w:rsidP="00DA5CF0">
      <w:pPr>
        <w:jc w:val="center"/>
        <w:rPr>
          <w:rFonts w:ascii="Times New Roman" w:hAnsi="Times New Roman"/>
          <w:sz w:val="28"/>
          <w:szCs w:val="28"/>
        </w:rPr>
      </w:pPr>
      <w:r w:rsidRPr="0059463A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59463A">
        <w:rPr>
          <w:rFonts w:ascii="Times New Roman" w:hAnsi="Times New Roman"/>
          <w:sz w:val="28"/>
          <w:szCs w:val="28"/>
          <w:u w:val="single"/>
        </w:rPr>
        <w:t xml:space="preserve">.01.2018 </w:t>
      </w:r>
      <w:r w:rsidRPr="0059463A">
        <w:rPr>
          <w:rFonts w:ascii="Times New Roman" w:hAnsi="Times New Roman"/>
          <w:sz w:val="28"/>
          <w:szCs w:val="28"/>
          <w:u w:val="single"/>
        </w:rPr>
        <w:tab/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  <w:t>с.  Спасское</w:t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  <w:t xml:space="preserve">        № 1</w:t>
      </w:r>
      <w:r>
        <w:rPr>
          <w:rFonts w:ascii="Times New Roman" w:hAnsi="Times New Roman"/>
          <w:sz w:val="28"/>
          <w:szCs w:val="28"/>
        </w:rPr>
        <w:t>7</w:t>
      </w:r>
      <w:r w:rsidRPr="0059463A">
        <w:rPr>
          <w:rFonts w:ascii="Times New Roman" w:hAnsi="Times New Roman"/>
          <w:sz w:val="28"/>
          <w:szCs w:val="28"/>
        </w:rPr>
        <w:t>-п</w:t>
      </w:r>
    </w:p>
    <w:p w:rsidR="00DA5CF0" w:rsidRDefault="00DA5CF0" w:rsidP="00DA5CF0">
      <w:pPr>
        <w:jc w:val="center"/>
        <w:rPr>
          <w:rFonts w:ascii="Times New Roman" w:hAnsi="Times New Roman"/>
          <w:sz w:val="28"/>
          <w:szCs w:val="28"/>
        </w:rPr>
      </w:pPr>
    </w:p>
    <w:p w:rsidR="00DA5CF0" w:rsidRDefault="00DA5CF0" w:rsidP="00DA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введении на территории муниципального образования</w:t>
      </w:r>
    </w:p>
    <w:p w:rsidR="00DA5CF0" w:rsidRDefault="00DA5CF0" w:rsidP="00C055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  района Оренбургской области  особого противопожарного режима.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статьей 19 Федерального закона от 21 декабря 1994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года № 69-ФЗ «О пожарной безопасности», статьей 16 Федерального закона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 октября 2003 года № 131-ФЭ «Об общих принципах организации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в Российской Федерации» и в целях стабилизации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обстановки с пожарами на территории муниципального образования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  района Оренбургской области: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Спасский сельсовет Саракташского  района Оренбургской области 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противопожарный режим с </w:t>
      </w:r>
      <w:r w:rsidR="00C0558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.01.2018 по 05.02.2018.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обучение населения мерам пожарной безопасности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сходах, собраниях, активизировать разъяснительную работу о мерах пожарной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в быту среди населения, проживающего в частных, ведомственных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муниципал</w:t>
      </w:r>
      <w:r w:rsidR="00C47946">
        <w:rPr>
          <w:rFonts w:ascii="Times New Roman" w:eastAsia="Times New Roman" w:hAnsi="Times New Roman"/>
          <w:sz w:val="28"/>
          <w:szCs w:val="28"/>
          <w:lang w:eastAsia="ru-RU"/>
        </w:rPr>
        <w:t xml:space="preserve">ьных жилых домах, силами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добровольной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дружины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газовой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социальных служб, установ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жилье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автономные дымовые пожарные извещатели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рганизовать выпуск и распространение наглядной агитации и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пропагандистских материалов (памятк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 мерах пожарной безопасности и действиях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пожаров;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ровести работу по профилактике пожаров в жилье среди людей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группы риска (пенсионеров, ветеранов ВОВ, вдов погибших,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одиноко проживающих престарелых граждан, малообеспеченных многодетных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семей). 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братиться к руководителям учреждений, предприятий всех форм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по оказанию адресной помощи своим работникам, имеющим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многодетные семьи;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ключить в состав профилактических рабочих групп работников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медицинских учреждений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0A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читать приоритетным направлением профилактической работы по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проводимой акции «Сохрани жизнь себе и своему ребенку».</w:t>
      </w: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="00DA5CF0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организаций всех форм собственности провести с предприятий внеплановые противопожарные инструктажи о мерах</w:t>
      </w:r>
    </w:p>
    <w:p w:rsidR="00DA5CF0" w:rsidRDefault="00DA5CF0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пожарной безопасности на предприятии и в быту.</w:t>
      </w:r>
    </w:p>
    <w:p w:rsidR="00C05583" w:rsidRDefault="00C05583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9. Создать рабочую группу по противопожарному режиму.</w:t>
      </w:r>
    </w:p>
    <w:p w:rsidR="00C47946" w:rsidRPr="00442F0D" w:rsidRDefault="00C05583" w:rsidP="00C055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946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C47946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подписания, </w:t>
      </w:r>
    </w:p>
    <w:p w:rsidR="00C47946" w:rsidRPr="00C51833" w:rsidRDefault="00C47946" w:rsidP="00C05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3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994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</w:t>
      </w:r>
      <w:r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47946" w:rsidRPr="00C51833" w:rsidRDefault="00C47946" w:rsidP="00C055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7946" w:rsidRPr="0099429C" w:rsidRDefault="00C05583" w:rsidP="00C05583">
      <w:pPr>
        <w:spacing w:after="0" w:line="240" w:lineRule="auto"/>
        <w:ind w:left="21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C47946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C47946">
        <w:rPr>
          <w:rFonts w:ascii="Times New Roman" w:eastAsia="Times New Roman" w:hAnsi="Times New Roman"/>
          <w:sz w:val="28"/>
          <w:szCs w:val="28"/>
          <w:lang w:eastAsia="ru-RU"/>
        </w:rPr>
        <w:t>за исполнением</w:t>
      </w:r>
      <w:r w:rsidR="00C47946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</w:t>
      </w:r>
      <w:r w:rsidR="00C47946">
        <w:rPr>
          <w:rFonts w:ascii="Times New Roman" w:eastAsia="Times New Roman" w:hAnsi="Times New Roman"/>
          <w:sz w:val="28"/>
          <w:szCs w:val="28"/>
          <w:lang w:eastAsia="ru-RU"/>
        </w:rPr>
        <w:t>щего постановления возложить на специалиста 1 категории администрации Спасского сельсовета Демидову Ж.Н.</w:t>
      </w:r>
    </w:p>
    <w:p w:rsidR="00C47946" w:rsidRDefault="00C47946" w:rsidP="00C05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46" w:rsidRDefault="00C47946" w:rsidP="00C05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46" w:rsidRDefault="00C47946" w:rsidP="00C05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7946" w:rsidRPr="0099429C" w:rsidRDefault="00C47946" w:rsidP="00C05583">
      <w:pPr>
        <w:jc w:val="both"/>
        <w:rPr>
          <w:rFonts w:ascii="Times New Roman" w:hAnsi="Times New Roman"/>
          <w:sz w:val="28"/>
        </w:rPr>
      </w:pPr>
      <w:r w:rsidRPr="0099429C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В.А. Спицин</w:t>
      </w:r>
    </w:p>
    <w:p w:rsidR="00C47946" w:rsidRPr="0099429C" w:rsidRDefault="00C47946" w:rsidP="00C05583">
      <w:pPr>
        <w:jc w:val="both"/>
        <w:rPr>
          <w:rFonts w:ascii="Times New Roman" w:hAnsi="Times New Roman"/>
          <w:sz w:val="28"/>
        </w:rPr>
      </w:pPr>
    </w:p>
    <w:p w:rsidR="00DA5CF0" w:rsidRDefault="00C47946" w:rsidP="00C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9C">
        <w:rPr>
          <w:rFonts w:ascii="Times New Roman" w:hAnsi="Times New Roman"/>
          <w:sz w:val="28"/>
        </w:rPr>
        <w:t xml:space="preserve">Разослано: </w:t>
      </w:r>
      <w:r w:rsidR="00C05583">
        <w:rPr>
          <w:rFonts w:ascii="Times New Roman" w:hAnsi="Times New Roman"/>
          <w:sz w:val="28"/>
        </w:rPr>
        <w:t xml:space="preserve">членам рабочей группы, </w:t>
      </w:r>
      <w:r w:rsidRPr="0099429C">
        <w:rPr>
          <w:rFonts w:ascii="Times New Roman" w:hAnsi="Times New Roman"/>
          <w:sz w:val="28"/>
        </w:rPr>
        <w:t xml:space="preserve"> админист</w:t>
      </w:r>
      <w:r w:rsidR="00C05583">
        <w:rPr>
          <w:rFonts w:ascii="Times New Roman" w:hAnsi="Times New Roman"/>
          <w:sz w:val="28"/>
        </w:rPr>
        <w:t>рации района, прокурору района.</w:t>
      </w:r>
    </w:p>
    <w:p w:rsidR="00DA5CF0" w:rsidRDefault="00DA5CF0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p w:rsidR="00C05583" w:rsidRDefault="00C05583" w:rsidP="00C05583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5583" w:rsidRPr="00D53022" w:rsidTr="005A69E1">
        <w:tc>
          <w:tcPr>
            <w:tcW w:w="4785" w:type="dxa"/>
            <w:shd w:val="clear" w:color="auto" w:fill="auto"/>
          </w:tcPr>
          <w:p w:rsidR="00C05583" w:rsidRPr="00D53022" w:rsidRDefault="00C05583" w:rsidP="005A69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5583" w:rsidRPr="00D53022" w:rsidRDefault="00C05583" w:rsidP="00C0558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C05583" w:rsidRDefault="00C05583" w:rsidP="00C0558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к постановлению                                                    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05583" w:rsidRPr="00D53022" w:rsidRDefault="00C05583" w:rsidP="00C0558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Спасского сельсовета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30.01.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17-п</w:t>
            </w:r>
          </w:p>
          <w:p w:rsidR="00C05583" w:rsidRPr="00D53022" w:rsidRDefault="00C05583" w:rsidP="005A69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05583" w:rsidRDefault="00C05583" w:rsidP="00C05583">
      <w:pPr>
        <w:spacing w:line="240" w:lineRule="auto"/>
      </w:pPr>
    </w:p>
    <w:p w:rsidR="00C05583" w:rsidRDefault="00022BDC" w:rsidP="0002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2BDC">
        <w:rPr>
          <w:rFonts w:ascii="Times New Roman" w:hAnsi="Times New Roman"/>
          <w:sz w:val="32"/>
          <w:szCs w:val="32"/>
        </w:rPr>
        <w:t xml:space="preserve">Рабочая группа по противопожарному режиму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муниципального </w:t>
      </w:r>
      <w:r w:rsidRPr="00022BDC">
        <w:rPr>
          <w:rFonts w:ascii="Times New Roman" w:eastAsia="Times New Roman" w:hAnsi="Times New Roman"/>
          <w:sz w:val="32"/>
          <w:szCs w:val="32"/>
          <w:lang w:eastAsia="ru-RU"/>
        </w:rPr>
        <w:t>образования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022BDC">
        <w:rPr>
          <w:rFonts w:ascii="Times New Roman" w:eastAsia="Times New Roman" w:hAnsi="Times New Roman"/>
          <w:sz w:val="32"/>
          <w:szCs w:val="32"/>
          <w:lang w:eastAsia="ru-RU"/>
        </w:rPr>
        <w:t>Спасский сельсовет Саракташского  района Оренбургской области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3060"/>
        <w:gridCol w:w="6147"/>
      </w:tblGrid>
      <w:tr w:rsidR="00022BDC" w:rsidTr="005A69E1">
        <w:tc>
          <w:tcPr>
            <w:tcW w:w="648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060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Ф.И.О</w:t>
            </w:r>
          </w:p>
        </w:tc>
        <w:tc>
          <w:tcPr>
            <w:tcW w:w="6147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Должность</w:t>
            </w:r>
          </w:p>
        </w:tc>
      </w:tr>
      <w:tr w:rsidR="00022BDC" w:rsidTr="005A69E1">
        <w:tc>
          <w:tcPr>
            <w:tcW w:w="9855" w:type="dxa"/>
            <w:gridSpan w:val="3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Нижнеаскаровская зона</w:t>
            </w:r>
          </w:p>
        </w:tc>
      </w:tr>
      <w:tr w:rsidR="00022BDC" w:rsidTr="005A69E1">
        <w:tc>
          <w:tcPr>
            <w:tcW w:w="648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060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Гопоненко Р.Я.</w:t>
            </w:r>
          </w:p>
        </w:tc>
        <w:tc>
          <w:tcPr>
            <w:tcW w:w="6147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Медицинский работник ФАП</w:t>
            </w:r>
            <w:r w:rsidR="005A69E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(по согласованию)</w:t>
            </w:r>
          </w:p>
        </w:tc>
      </w:tr>
      <w:tr w:rsidR="00022BDC" w:rsidTr="005A69E1">
        <w:tc>
          <w:tcPr>
            <w:tcW w:w="648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060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Бондаренко Л.В.</w:t>
            </w:r>
          </w:p>
        </w:tc>
        <w:tc>
          <w:tcPr>
            <w:tcW w:w="6147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Старшая группы - депутат</w:t>
            </w:r>
          </w:p>
        </w:tc>
      </w:tr>
      <w:tr w:rsidR="00022BDC" w:rsidTr="005A69E1">
        <w:tc>
          <w:tcPr>
            <w:tcW w:w="648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060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Клящин В.Д.</w:t>
            </w:r>
          </w:p>
        </w:tc>
        <w:tc>
          <w:tcPr>
            <w:tcW w:w="6147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Водитель ДПД</w:t>
            </w:r>
          </w:p>
        </w:tc>
      </w:tr>
      <w:tr w:rsidR="00022BDC" w:rsidTr="005A69E1">
        <w:tc>
          <w:tcPr>
            <w:tcW w:w="648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3060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Тараскин А.А.</w:t>
            </w:r>
          </w:p>
        </w:tc>
        <w:tc>
          <w:tcPr>
            <w:tcW w:w="6147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Руководитель </w:t>
            </w:r>
            <w:r w:rsidR="005A69E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СПК «Колхоз Красногорский» (по согласованию)</w:t>
            </w:r>
          </w:p>
        </w:tc>
      </w:tr>
      <w:tr w:rsidR="00022BDC" w:rsidTr="005A69E1">
        <w:tc>
          <w:tcPr>
            <w:tcW w:w="648" w:type="dxa"/>
          </w:tcPr>
          <w:p w:rsidR="00022BDC" w:rsidRDefault="00022BDC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3060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Павлухина Н.А.</w:t>
            </w:r>
          </w:p>
        </w:tc>
        <w:tc>
          <w:tcPr>
            <w:tcW w:w="6147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Библиотекарь</w:t>
            </w:r>
          </w:p>
        </w:tc>
      </w:tr>
      <w:tr w:rsidR="005A69E1" w:rsidTr="005A69E1">
        <w:tc>
          <w:tcPr>
            <w:tcW w:w="9855" w:type="dxa"/>
            <w:gridSpan w:val="3"/>
          </w:tcPr>
          <w:p w:rsidR="005A69E1" w:rsidRDefault="005A69E1" w:rsidP="005A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Село Спасское</w:t>
            </w:r>
          </w:p>
        </w:tc>
      </w:tr>
      <w:tr w:rsidR="00022BDC" w:rsidTr="005A69E1">
        <w:tc>
          <w:tcPr>
            <w:tcW w:w="648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060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Кормушин С.П.</w:t>
            </w:r>
          </w:p>
        </w:tc>
        <w:tc>
          <w:tcPr>
            <w:tcW w:w="6147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Старший группы – депутат</w:t>
            </w:r>
          </w:p>
        </w:tc>
      </w:tr>
      <w:tr w:rsidR="00022BDC" w:rsidTr="005A69E1">
        <w:tc>
          <w:tcPr>
            <w:tcW w:w="648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060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Сапрыкин П.Н.</w:t>
            </w:r>
          </w:p>
        </w:tc>
        <w:tc>
          <w:tcPr>
            <w:tcW w:w="6147" w:type="dxa"/>
          </w:tcPr>
          <w:p w:rsidR="00022BDC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отделения КФК ИП Перевозников В.Ф. (по согласованию)</w:t>
            </w:r>
          </w:p>
        </w:tc>
      </w:tr>
      <w:tr w:rsidR="005A69E1" w:rsidTr="005A69E1">
        <w:tc>
          <w:tcPr>
            <w:tcW w:w="648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060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Мерешко А.И.</w:t>
            </w:r>
          </w:p>
        </w:tc>
        <w:tc>
          <w:tcPr>
            <w:tcW w:w="6147" w:type="dxa"/>
          </w:tcPr>
          <w:p w:rsidR="005A69E1" w:rsidRDefault="005A69E1" w:rsidP="005A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Водитель ДПД</w:t>
            </w:r>
          </w:p>
        </w:tc>
      </w:tr>
      <w:tr w:rsidR="005A69E1" w:rsidTr="005A69E1">
        <w:tc>
          <w:tcPr>
            <w:tcW w:w="648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3060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Десятова О.В.</w:t>
            </w:r>
          </w:p>
        </w:tc>
        <w:tc>
          <w:tcPr>
            <w:tcW w:w="6147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Медицинский работник ФАП (по согласованию)</w:t>
            </w:r>
          </w:p>
        </w:tc>
      </w:tr>
      <w:tr w:rsidR="005A69E1" w:rsidTr="005A69E1">
        <w:tc>
          <w:tcPr>
            <w:tcW w:w="648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3060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Копейкина О.М.</w:t>
            </w:r>
          </w:p>
        </w:tc>
        <w:tc>
          <w:tcPr>
            <w:tcW w:w="6147" w:type="dxa"/>
          </w:tcPr>
          <w:p w:rsidR="005A69E1" w:rsidRDefault="005A69E1" w:rsidP="0002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Специалист администрации</w:t>
            </w:r>
          </w:p>
        </w:tc>
      </w:tr>
    </w:tbl>
    <w:p w:rsidR="00022BDC" w:rsidRPr="00022BDC" w:rsidRDefault="00022BDC" w:rsidP="00022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022BDC" w:rsidRPr="00022BDC" w:rsidSect="00C47946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ACF"/>
    <w:multiLevelType w:val="hybridMultilevel"/>
    <w:tmpl w:val="86C4A5B4"/>
    <w:lvl w:ilvl="0" w:tplc="1B865A3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291EC7"/>
    <w:multiLevelType w:val="hybridMultilevel"/>
    <w:tmpl w:val="7EC84C1A"/>
    <w:lvl w:ilvl="0" w:tplc="CA48AF8E">
      <w:start w:val="9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49087318"/>
    <w:multiLevelType w:val="hybridMultilevel"/>
    <w:tmpl w:val="5922FFAA"/>
    <w:lvl w:ilvl="0" w:tplc="88F0F89E">
      <w:start w:val="10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F902019"/>
    <w:multiLevelType w:val="hybridMultilevel"/>
    <w:tmpl w:val="413A9AFE"/>
    <w:lvl w:ilvl="0" w:tplc="401E0BC8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69BA51DA"/>
    <w:multiLevelType w:val="hybridMultilevel"/>
    <w:tmpl w:val="0204A6E6"/>
    <w:lvl w:ilvl="0" w:tplc="1144D9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0"/>
    <w:rsid w:val="00022BDC"/>
    <w:rsid w:val="00500A10"/>
    <w:rsid w:val="005A69E1"/>
    <w:rsid w:val="00C05583"/>
    <w:rsid w:val="00C47946"/>
    <w:rsid w:val="00DA5CF0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189F-794C-4923-B173-5F036DC1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A5CF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DA5CF0"/>
    <w:rPr>
      <w:b/>
      <w:bCs/>
      <w:sz w:val="28"/>
      <w:lang w:val="ru-RU" w:eastAsia="ru-RU" w:bidi="ar-SA"/>
    </w:rPr>
  </w:style>
  <w:style w:type="paragraph" w:styleId="a3">
    <w:name w:val="No Spacing"/>
    <w:qFormat/>
    <w:rsid w:val="00C47946"/>
    <w:rPr>
      <w:rFonts w:ascii="Calibri" w:hAnsi="Calibri"/>
      <w:sz w:val="22"/>
      <w:szCs w:val="22"/>
    </w:rPr>
  </w:style>
  <w:style w:type="table" w:styleId="a4">
    <w:name w:val="Table Grid"/>
    <w:basedOn w:val="a1"/>
    <w:rsid w:val="00022B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2018-01-31T18:40:00Z</dcterms:created>
  <dcterms:modified xsi:type="dcterms:W3CDTF">2018-01-31T18:40:00Z</dcterms:modified>
</cp:coreProperties>
</file>