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Российская Федерация</w:t>
      </w:r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   Администрация</w:t>
      </w:r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Муниципального образования</w:t>
      </w:r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  Спасский сельсовет</w:t>
      </w:r>
      <w:bookmarkStart w:id="0" w:name="_GoBack"/>
      <w:bookmarkEnd w:id="0"/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Саракташского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района</w:t>
      </w:r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Оренбургской области</w:t>
      </w:r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="00B72ED1" w:rsidRPr="006638E7">
        <w:rPr>
          <w14:shadow w14:blurRad="0" w14:dist="0" w14:dir="0" w14:sx="0" w14:sy="0" w14:kx="0" w14:ky="0" w14:algn="none">
            <w14:srgbClr w14:val="000000"/>
          </w14:shadow>
        </w:rPr>
        <w:t>ПОСТАНОВЛЕНИЕ</w:t>
      </w:r>
    </w:p>
    <w:p w:rsidR="00713EA5" w:rsidRPr="006638E7" w:rsidRDefault="006369B9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   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13</w:t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>.0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6</w:t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>.20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г.</w:t>
      </w:r>
      <w:r w:rsidR="00D966C0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№ </w:t>
      </w:r>
      <w:r w:rsidR="004641DF" w:rsidRPr="006638E7">
        <w:rPr>
          <w14:shadow w14:blurRad="0" w14:dist="0" w14:dir="0" w14:sx="0" w14:sy="0" w14:kx="0" w14:ky="0" w14:algn="none">
            <w14:srgbClr w14:val="000000"/>
          </w14:shadow>
        </w:rPr>
        <w:t>3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="00BA7A01" w:rsidRPr="006638E7">
        <w:rPr>
          <w14:shadow w14:blurRad="0" w14:dist="0" w14:dir="0" w14:sx="0" w14:sy="0" w14:kx="0" w14:ky="0" w14:algn="none">
            <w14:srgbClr w14:val="000000"/>
          </w14:shadow>
        </w:rPr>
        <w:t>-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п</w:t>
      </w:r>
    </w:p>
    <w:p w:rsidR="00713EA5" w:rsidRPr="006638E7" w:rsidRDefault="00713EA5" w:rsidP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            </w:t>
      </w: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с.Спасское</w:t>
      </w:r>
      <w:proofErr w:type="spellEnd"/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О проведении месячника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по благоустройству и наведению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санитарного порядка на территории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сельсовета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>В целях проведения мероприятий по благоустройству и наведению санитарного порядка на прилегающих территориях, в общественных местах на производственных участках: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 xml:space="preserve">1. С 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13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>.0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6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>.20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="00AA0B50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г. по 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13</w:t>
      </w:r>
      <w:r w:rsidR="006369B9" w:rsidRPr="006638E7">
        <w:rPr>
          <w14:shadow w14:blurRad="0" w14:dist="0" w14:dir="0" w14:sx="0" w14:sy="0" w14:kx="0" w14:ky="0" w14:algn="none">
            <w14:srgbClr w14:val="000000"/>
          </w14:shadow>
        </w:rPr>
        <w:t>.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07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.201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г. провести месячник по благоустройству и наведению санита</w:t>
      </w:r>
      <w:r w:rsidR="00D90941" w:rsidRPr="006638E7">
        <w:rPr>
          <w14:shadow w14:blurRad="0" w14:dist="0" w14:dir="0" w14:sx="0" w14:sy="0" w14:kx="0" w14:ky="0" w14:algn="none">
            <w14:srgbClr w14:val="000000"/>
          </w14:shadow>
        </w:rPr>
        <w:t>рного порядка на территории сельсовета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>.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>2. Утвердить комиссию по проведению месячника (приложение № 1)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>3. Рекомендовать руководителям организаций и учреждений провести мероприятия по уборке закрепленных территорий.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 xml:space="preserve">4. Контроль за выполнением 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постановления оставляю за собой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>.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64543A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Глава 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администрации</w:t>
      </w:r>
    </w:p>
    <w:p w:rsidR="00713EA5" w:rsidRPr="006638E7" w:rsidRDefault="0064543A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Спасского 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сельсовета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proofErr w:type="spellStart"/>
      <w:r w:rsidR="00713EA5" w:rsidRPr="006638E7">
        <w:rPr>
          <w14:shadow w14:blurRad="0" w14:dist="0" w14:dir="0" w14:sx="0" w14:sy="0" w14:kx="0" w14:ky="0" w14:algn="none">
            <w14:srgbClr w14:val="000000"/>
          </w14:shadow>
        </w:rPr>
        <w:t>В.А.Спицин</w:t>
      </w:r>
      <w:proofErr w:type="spellEnd"/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Разослано: </w:t>
      </w: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орготдел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>, члена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м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комиссии, руководителям организаций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BA7A01" w:rsidRPr="006638E7" w:rsidRDefault="00BA7A01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BA7A01" w:rsidRPr="006638E7" w:rsidRDefault="00BA7A01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>Приложение № 1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к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постановлению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главы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а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>дминистрации сельсовета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о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т 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13</w:t>
      </w:r>
      <w:r w:rsidR="006369B9" w:rsidRPr="006638E7">
        <w:rPr>
          <w14:shadow w14:blurRad="0" w14:dist="0" w14:dir="0" w14:sx="0" w14:sy="0" w14:kx="0" w14:ky="0" w14:algn="none">
            <w14:srgbClr w14:val="000000"/>
          </w14:shadow>
        </w:rPr>
        <w:t>.0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6</w:t>
      </w:r>
      <w:r w:rsidR="006369B9" w:rsidRPr="006638E7">
        <w:rPr>
          <w14:shadow w14:blurRad="0" w14:dist="0" w14:dir="0" w14:sx="0" w14:sy="0" w14:kx="0" w14:ky="0" w14:algn="none">
            <w14:srgbClr w14:val="000000"/>
          </w14:shadow>
        </w:rPr>
        <w:t>.20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1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="00834893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г. № </w:t>
      </w:r>
      <w:r w:rsidR="00BA7A01" w:rsidRPr="006638E7">
        <w:rPr>
          <w14:shadow w14:blurRad="0" w14:dist="0" w14:dir="0" w14:sx="0" w14:sy="0" w14:kx="0" w14:ky="0" w14:algn="none">
            <w14:srgbClr w14:val="000000"/>
          </w14:shadow>
        </w:rPr>
        <w:t>3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="00A61DE6" w:rsidRPr="006638E7">
        <w:rPr>
          <w14:shadow w14:blurRad="0" w14:dist="0" w14:dir="0" w14:sx="0" w14:sy="0" w14:kx="0" w14:ky="0" w14:algn="none">
            <w14:srgbClr w14:val="000000"/>
          </w14:shadow>
        </w:rPr>
        <w:t>-п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 w:rsidP="00D90941">
      <w:pPr>
        <w:jc w:val="center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С О С Т А В</w:t>
      </w:r>
    </w:p>
    <w:p w:rsidR="00713EA5" w:rsidRPr="006638E7" w:rsidRDefault="00713EA5" w:rsidP="00D90941">
      <w:pPr>
        <w:jc w:val="center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комиссии по проведению месячника</w:t>
      </w:r>
    </w:p>
    <w:p w:rsidR="00713EA5" w:rsidRPr="006638E7" w:rsidRDefault="00713EA5" w:rsidP="00D90941">
      <w:pPr>
        <w:jc w:val="center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по благоустройству и наведению санитарного</w:t>
      </w:r>
    </w:p>
    <w:p w:rsidR="00713EA5" w:rsidRPr="006638E7" w:rsidRDefault="00D90941" w:rsidP="00D90941">
      <w:pPr>
        <w:jc w:val="center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порядка на территории Спасского сельсовета</w:t>
      </w: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281247" w:rsidRPr="006638E7" w:rsidRDefault="00281247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Спицин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В.А.</w:t>
      </w:r>
      <w:r w:rsidRPr="006638E7">
        <w:rPr>
          <w14:shadow w14:blurRad="0" w14:dist="0" w14:dir="0" w14:sx="0" w14:sy="0" w14:kx="0" w14:ky="0" w14:algn="none">
            <w14:srgbClr w14:val="000000"/>
          </w14:shadow>
        </w:rPr>
        <w:tab/>
        <w:t>- председатель комиссии, глава сельсо</w:t>
      </w:r>
      <w:r w:rsidR="0064543A" w:rsidRPr="006638E7">
        <w:rPr>
          <w14:shadow w14:blurRad="0" w14:dist="0" w14:dir="0" w14:sx="0" w14:sy="0" w14:kx="0" w14:ky="0" w14:algn="none">
            <w14:srgbClr w14:val="000000"/>
          </w14:shadow>
        </w:rPr>
        <w:t>вета</w:t>
      </w:r>
      <w:r w:rsidR="00432DA0" w:rsidRPr="006638E7">
        <w:rPr>
          <w14:shadow w14:blurRad="0" w14:dist="0" w14:dir="0" w14:sx="0" w14:sy="0" w14:kx="0" w14:ky="0" w14:algn="none">
            <w14:srgbClr w14:val="000000"/>
          </w14:shadow>
        </w:rPr>
        <w:t>;</w:t>
      </w:r>
    </w:p>
    <w:p w:rsidR="00994F61" w:rsidRPr="006638E7" w:rsidRDefault="00994F61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994F61" w:rsidRPr="006638E7" w:rsidRDefault="00994F61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994F61" w:rsidRPr="006638E7" w:rsidRDefault="00994F61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Члены комиссии:</w:t>
      </w:r>
    </w:p>
    <w:p w:rsidR="00432DA0" w:rsidRPr="006638E7" w:rsidRDefault="00432DA0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432DA0" w:rsidRPr="006638E7" w:rsidRDefault="00432DA0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Давыдова С.А.              – специалист 1 категории администрации сельсовета;</w:t>
      </w:r>
    </w:p>
    <w:p w:rsidR="00432DA0" w:rsidRPr="006638E7" w:rsidRDefault="00432DA0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>Бажанова С.В.              -  председатель Совета женщин;</w:t>
      </w:r>
    </w:p>
    <w:p w:rsidR="00432DA0" w:rsidRPr="006638E7" w:rsidRDefault="00432DA0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Кормушин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С.П.            – депутат Совета депутатов Спасского сельсовета;</w:t>
      </w:r>
    </w:p>
    <w:p w:rsidR="00432DA0" w:rsidRPr="006638E7" w:rsidRDefault="00432DA0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Сапрыкин П.Н.             – управляющий КФХ «ИП </w:t>
      </w: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Перевозников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Ф.В.»</w:t>
      </w:r>
    </w:p>
    <w:p w:rsidR="00C3149B" w:rsidRPr="006638E7" w:rsidRDefault="00C3149B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Бондаренко Л.В.           </w:t>
      </w:r>
      <w:r w:rsidR="00432DA0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– депутат Совета депутатов Спасского сельсовета; </w:t>
      </w:r>
    </w:p>
    <w:p w:rsidR="00C3149B" w:rsidRPr="006638E7" w:rsidRDefault="00C3149B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Юнусова З.З.                 – староста села </w:t>
      </w: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Среднеаскарово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>;</w:t>
      </w:r>
    </w:p>
    <w:p w:rsidR="00432DA0" w:rsidRPr="006638E7" w:rsidRDefault="00C3149B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Шиваева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Л.Л.                – староста села </w:t>
      </w:r>
      <w:proofErr w:type="spellStart"/>
      <w:r w:rsidRPr="006638E7">
        <w:rPr>
          <w14:shadow w14:blurRad="0" w14:dist="0" w14:dir="0" w14:sx="0" w14:sy="0" w14:kx="0" w14:ky="0" w14:algn="none">
            <w14:srgbClr w14:val="000000"/>
          </w14:shadow>
        </w:rPr>
        <w:t>Мальга</w:t>
      </w:r>
      <w:proofErr w:type="spellEnd"/>
      <w:r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; </w:t>
      </w:r>
      <w:r w:rsidR="00432DA0" w:rsidRPr="006638E7">
        <w:rPr>
          <w14:shadow w14:blurRad="0" w14:dist="0" w14:dir="0" w14:sx="0" w14:sy="0" w14:kx="0" w14:ky="0" w14:algn="none">
            <w14:srgbClr w14:val="000000"/>
          </w14:shadow>
        </w:rPr>
        <w:t xml:space="preserve">  </w:t>
      </w:r>
    </w:p>
    <w:p w:rsidR="00994F61" w:rsidRPr="006638E7" w:rsidRDefault="00994F61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994F61" w:rsidRPr="006638E7" w:rsidRDefault="00994F61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713EA5" w:rsidRPr="006638E7" w:rsidRDefault="00713EA5">
      <w:pPr>
        <w:rPr>
          <w14:shadow w14:blurRad="0" w14:dist="0" w14:dir="0" w14:sx="0" w14:sy="0" w14:kx="0" w14:ky="0" w14:algn="none">
            <w14:srgbClr w14:val="000000"/>
          </w14:shadow>
        </w:rPr>
      </w:pPr>
    </w:p>
    <w:p w:rsidR="00C66FB9" w:rsidRPr="006638E7" w:rsidRDefault="00C66FB9" w:rsidP="00C66FB9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p w:rsidR="00281247" w:rsidRPr="006638E7" w:rsidRDefault="00281247" w:rsidP="00281247">
      <w:pPr>
        <w:ind w:left="2832" w:hanging="2832"/>
        <w:rPr>
          <w14:shadow w14:blurRad="0" w14:dist="0" w14:dir="0" w14:sx="0" w14:sy="0" w14:kx="0" w14:ky="0" w14:algn="none">
            <w14:srgbClr w14:val="000000"/>
          </w14:shadow>
        </w:rPr>
      </w:pPr>
    </w:p>
    <w:sectPr w:rsidR="00281247" w:rsidRPr="0066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5"/>
    <w:rsid w:val="001363B5"/>
    <w:rsid w:val="001D1DBE"/>
    <w:rsid w:val="00281247"/>
    <w:rsid w:val="002C7AD8"/>
    <w:rsid w:val="002F4CA9"/>
    <w:rsid w:val="00432DA0"/>
    <w:rsid w:val="004641DF"/>
    <w:rsid w:val="006132A3"/>
    <w:rsid w:val="006369B9"/>
    <w:rsid w:val="0064543A"/>
    <w:rsid w:val="006638E7"/>
    <w:rsid w:val="00713EA5"/>
    <w:rsid w:val="00752C9C"/>
    <w:rsid w:val="00834893"/>
    <w:rsid w:val="00994F61"/>
    <w:rsid w:val="00A61DE6"/>
    <w:rsid w:val="00AA0B50"/>
    <w:rsid w:val="00B72ED1"/>
    <w:rsid w:val="00BA7A01"/>
    <w:rsid w:val="00C3149B"/>
    <w:rsid w:val="00C66FB9"/>
    <w:rsid w:val="00CF2D59"/>
    <w:rsid w:val="00D90941"/>
    <w:rsid w:val="00D966C0"/>
    <w:rsid w:val="00E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F39A-65F7-43DE-8A91-433D5A72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A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Российская Федерация</vt:lpstr>
    </vt:vector>
  </TitlesOfParts>
  <Company>1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Compik</dc:creator>
  <cp:keywords/>
  <cp:lastModifiedBy>Надежда</cp:lastModifiedBy>
  <cp:revision>4</cp:revision>
  <cp:lastPrinted>2012-10-02T06:39:00Z</cp:lastPrinted>
  <dcterms:created xsi:type="dcterms:W3CDTF">2017-07-30T06:39:00Z</dcterms:created>
  <dcterms:modified xsi:type="dcterms:W3CDTF">2017-07-30T06:40:00Z</dcterms:modified>
</cp:coreProperties>
</file>