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FE" w:rsidRPr="00B428CF" w:rsidRDefault="00373EFE" w:rsidP="00373EFE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428CF">
        <w:rPr>
          <w:color w:val="000000"/>
          <w:sz w:val="28"/>
          <w:szCs w:val="28"/>
        </w:rPr>
        <w:t>РОССИЙСКАЯ ФЕДЕРАЦИЯ</w:t>
      </w:r>
    </w:p>
    <w:p w:rsidR="00373EFE" w:rsidRPr="00B428CF" w:rsidRDefault="00373EFE" w:rsidP="00373EFE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8CF">
        <w:rPr>
          <w:rFonts w:ascii="Times New Roman" w:hAnsi="Times New Roman" w:cs="Times New Roman"/>
          <w:color w:val="000000"/>
          <w:sz w:val="28"/>
          <w:szCs w:val="28"/>
        </w:rPr>
        <w:t>ОРЕНБУРГСКАЯ ОБЛАСТЬ</w:t>
      </w:r>
    </w:p>
    <w:p w:rsidR="00373EFE" w:rsidRPr="00B428CF" w:rsidRDefault="00373EFE" w:rsidP="00373EFE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3EFE" w:rsidRPr="00B428CF" w:rsidRDefault="00373EFE" w:rsidP="00373EFE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8CF">
        <w:rPr>
          <w:rFonts w:ascii="Times New Roman" w:hAnsi="Times New Roman" w:cs="Times New Roman"/>
          <w:color w:val="000000"/>
          <w:sz w:val="28"/>
          <w:szCs w:val="28"/>
        </w:rPr>
        <w:t>СОВЕТ ДЕПУТАТОВ  МУНИЦИПАЛЬНОГО ОБРАЗОВАНИЯ</w:t>
      </w:r>
    </w:p>
    <w:p w:rsidR="00373EFE" w:rsidRPr="00B428CF" w:rsidRDefault="00373EFE" w:rsidP="00373EFE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8CF">
        <w:rPr>
          <w:rFonts w:ascii="Times New Roman" w:hAnsi="Times New Roman" w:cs="Times New Roman"/>
          <w:color w:val="000000"/>
          <w:sz w:val="28"/>
          <w:szCs w:val="28"/>
        </w:rPr>
        <w:t>СПАССКИЙ СЕЛЬСОВЕТ САРАКТАШСКОГО РАЙОНА</w:t>
      </w:r>
    </w:p>
    <w:p w:rsidR="00373EFE" w:rsidRPr="00B428CF" w:rsidRDefault="00373EFE" w:rsidP="00373EFE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8CF"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373EFE" w:rsidRPr="00B428CF" w:rsidRDefault="00044AD0" w:rsidP="00373EFE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="00373EFE" w:rsidRPr="00B428CF">
        <w:rPr>
          <w:rFonts w:ascii="Times New Roman" w:hAnsi="Times New Roman" w:cs="Times New Roman"/>
          <w:color w:val="000000"/>
          <w:sz w:val="28"/>
          <w:szCs w:val="28"/>
        </w:rPr>
        <w:t xml:space="preserve">  СОЗЫВА</w:t>
      </w:r>
    </w:p>
    <w:p w:rsidR="00373EFE" w:rsidRPr="00B428CF" w:rsidRDefault="00373EFE" w:rsidP="00373EFE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3EFE" w:rsidRPr="00B428CF" w:rsidRDefault="00373EFE" w:rsidP="00373EFE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8C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373EFE" w:rsidRPr="00B428CF" w:rsidRDefault="00044AD0" w:rsidP="00373EFE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пятого</w:t>
      </w:r>
      <w:r w:rsidR="00373EFE" w:rsidRPr="00B428CF">
        <w:rPr>
          <w:rFonts w:ascii="Times New Roman" w:hAnsi="Times New Roman" w:cs="Times New Roman"/>
          <w:color w:val="000000"/>
          <w:sz w:val="28"/>
          <w:szCs w:val="28"/>
        </w:rPr>
        <w:t xml:space="preserve">  заседания Совета депутатов</w:t>
      </w:r>
    </w:p>
    <w:p w:rsidR="00373EFE" w:rsidRPr="00B428CF" w:rsidRDefault="00373EFE" w:rsidP="00373EFE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28CF">
        <w:rPr>
          <w:rFonts w:ascii="Times New Roman" w:hAnsi="Times New Roman" w:cs="Times New Roman"/>
          <w:color w:val="000000"/>
          <w:sz w:val="28"/>
          <w:szCs w:val="28"/>
        </w:rPr>
        <w:t>Спасского сельсовета</w:t>
      </w:r>
    </w:p>
    <w:p w:rsidR="00373EFE" w:rsidRPr="00B428CF" w:rsidRDefault="00044AD0" w:rsidP="00373E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первого</w:t>
      </w:r>
      <w:r w:rsidR="00373EFE" w:rsidRPr="00B428CF">
        <w:rPr>
          <w:color w:val="000000"/>
          <w:sz w:val="28"/>
          <w:szCs w:val="28"/>
        </w:rPr>
        <w:t xml:space="preserve"> созыва</w:t>
      </w:r>
    </w:p>
    <w:p w:rsidR="00373EFE" w:rsidRPr="00B428CF" w:rsidRDefault="00373EFE" w:rsidP="00373EFE">
      <w:pPr>
        <w:ind w:firstLine="720"/>
        <w:jc w:val="center"/>
        <w:rPr>
          <w:color w:val="000000"/>
          <w:sz w:val="28"/>
          <w:szCs w:val="28"/>
        </w:rPr>
      </w:pPr>
    </w:p>
    <w:p w:rsidR="00373EFE" w:rsidRDefault="00373EFE" w:rsidP="00373EFE">
      <w:pPr>
        <w:rPr>
          <w:color w:val="000000"/>
          <w:sz w:val="28"/>
          <w:szCs w:val="28"/>
        </w:rPr>
      </w:pPr>
      <w:r w:rsidRPr="00B428CF">
        <w:rPr>
          <w:color w:val="000000"/>
          <w:sz w:val="28"/>
          <w:szCs w:val="28"/>
        </w:rPr>
        <w:t xml:space="preserve">№ </w:t>
      </w:r>
      <w:r w:rsidR="009F2C8A">
        <w:rPr>
          <w:color w:val="000000"/>
          <w:sz w:val="28"/>
          <w:szCs w:val="28"/>
        </w:rPr>
        <w:t>29</w:t>
      </w:r>
      <w:r w:rsidRPr="00B428CF">
        <w:rPr>
          <w:color w:val="000000"/>
          <w:sz w:val="28"/>
          <w:szCs w:val="28"/>
        </w:rPr>
        <w:t xml:space="preserve">                                        </w:t>
      </w:r>
      <w:r w:rsidRPr="00B428C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 xml:space="preserve">                  от </w:t>
      </w:r>
      <w:r w:rsidR="00044AD0">
        <w:rPr>
          <w:color w:val="000000"/>
          <w:sz w:val="28"/>
          <w:szCs w:val="28"/>
        </w:rPr>
        <w:t>2</w:t>
      </w:r>
      <w:r w:rsidR="001612C6">
        <w:rPr>
          <w:color w:val="000000"/>
          <w:sz w:val="28"/>
          <w:szCs w:val="28"/>
        </w:rPr>
        <w:t>3</w:t>
      </w:r>
      <w:r w:rsidRPr="00B428CF">
        <w:rPr>
          <w:color w:val="000000"/>
          <w:sz w:val="28"/>
          <w:szCs w:val="28"/>
        </w:rPr>
        <w:t xml:space="preserve"> </w:t>
      </w:r>
      <w:r w:rsidR="00044AD0">
        <w:rPr>
          <w:color w:val="000000"/>
          <w:sz w:val="28"/>
          <w:szCs w:val="28"/>
        </w:rPr>
        <w:t xml:space="preserve">декабря </w:t>
      </w:r>
      <w:r w:rsidRPr="00B428CF">
        <w:rPr>
          <w:color w:val="000000"/>
          <w:sz w:val="28"/>
          <w:szCs w:val="28"/>
        </w:rPr>
        <w:t xml:space="preserve"> 201</w:t>
      </w:r>
      <w:r w:rsidR="00044AD0">
        <w:rPr>
          <w:color w:val="000000"/>
          <w:sz w:val="28"/>
          <w:szCs w:val="28"/>
        </w:rPr>
        <w:t>5</w:t>
      </w:r>
      <w:r w:rsidRPr="00B428CF">
        <w:rPr>
          <w:color w:val="000000"/>
          <w:sz w:val="28"/>
          <w:szCs w:val="28"/>
        </w:rPr>
        <w:t xml:space="preserve"> года</w:t>
      </w:r>
    </w:p>
    <w:p w:rsidR="00373EFE" w:rsidRDefault="00373EFE" w:rsidP="00373EFE">
      <w:pPr>
        <w:jc w:val="both"/>
        <w:rPr>
          <w:sz w:val="16"/>
          <w:szCs w:val="16"/>
        </w:rPr>
      </w:pPr>
    </w:p>
    <w:p w:rsidR="00373EFE" w:rsidRDefault="00373EFE" w:rsidP="00373EFE">
      <w:pPr>
        <w:jc w:val="both"/>
        <w:rPr>
          <w:sz w:val="16"/>
          <w:szCs w:val="16"/>
        </w:rPr>
      </w:pPr>
    </w:p>
    <w:p w:rsidR="00373EFE" w:rsidRDefault="00373EFE" w:rsidP="00373EFE">
      <w:pPr>
        <w:jc w:val="both"/>
        <w:rPr>
          <w:sz w:val="16"/>
          <w:szCs w:val="16"/>
        </w:rPr>
      </w:pPr>
    </w:p>
    <w:p w:rsidR="00373EFE" w:rsidRPr="009B094C" w:rsidRDefault="00373EFE" w:rsidP="00373EFE">
      <w:pPr>
        <w:jc w:val="both"/>
        <w:rPr>
          <w:sz w:val="16"/>
          <w:szCs w:val="16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795"/>
      </w:tblGrid>
      <w:tr w:rsidR="00373EFE" w:rsidRPr="007B1116" w:rsidTr="00373EFE">
        <w:trPr>
          <w:jc w:val="center"/>
        </w:trPr>
        <w:tc>
          <w:tcPr>
            <w:tcW w:w="4795" w:type="dxa"/>
          </w:tcPr>
          <w:p w:rsidR="00373EFE" w:rsidRPr="007B1116" w:rsidRDefault="00373EFE" w:rsidP="00373EF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плане работы Совета депутатов Спасского сельсовета  на 201</w:t>
            </w:r>
            <w:r w:rsidR="00044A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373EFE" w:rsidRDefault="00373EFE" w:rsidP="00373EFE"/>
    <w:p w:rsidR="00373EFE" w:rsidRDefault="00373EFE" w:rsidP="00373EFE">
      <w:pPr>
        <w:jc w:val="both"/>
        <w:rPr>
          <w:sz w:val="28"/>
          <w:szCs w:val="28"/>
        </w:rPr>
      </w:pPr>
    </w:p>
    <w:p w:rsidR="00373EFE" w:rsidRDefault="00373EFE" w:rsidP="00373EFE">
      <w:pPr>
        <w:jc w:val="both"/>
        <w:rPr>
          <w:sz w:val="28"/>
          <w:szCs w:val="28"/>
        </w:rPr>
      </w:pPr>
    </w:p>
    <w:p w:rsidR="00373EFE" w:rsidRDefault="00373EFE" w:rsidP="00373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сельсовета</w:t>
      </w:r>
    </w:p>
    <w:p w:rsidR="00373EFE" w:rsidRDefault="00373EFE" w:rsidP="00373EFE">
      <w:pPr>
        <w:jc w:val="both"/>
        <w:rPr>
          <w:sz w:val="28"/>
          <w:szCs w:val="28"/>
        </w:rPr>
      </w:pPr>
    </w:p>
    <w:p w:rsidR="00373EFE" w:rsidRDefault="00373EFE" w:rsidP="00373EFE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373EFE" w:rsidRDefault="00373EFE" w:rsidP="00373EFE">
      <w:pPr>
        <w:jc w:val="both"/>
        <w:rPr>
          <w:sz w:val="28"/>
          <w:szCs w:val="28"/>
        </w:rPr>
      </w:pPr>
    </w:p>
    <w:p w:rsidR="00373EFE" w:rsidRDefault="00373EFE" w:rsidP="00373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план работы Совета депутатов</w:t>
      </w:r>
      <w:r w:rsidR="00801330">
        <w:rPr>
          <w:sz w:val="28"/>
          <w:szCs w:val="28"/>
        </w:rPr>
        <w:t xml:space="preserve"> Спасского сельсовета</w:t>
      </w:r>
      <w:r>
        <w:rPr>
          <w:sz w:val="28"/>
          <w:szCs w:val="28"/>
        </w:rPr>
        <w:t xml:space="preserve"> </w:t>
      </w:r>
      <w:r w:rsidR="00044AD0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    на 201</w:t>
      </w:r>
      <w:r w:rsidR="00044AD0">
        <w:rPr>
          <w:sz w:val="28"/>
          <w:szCs w:val="28"/>
        </w:rPr>
        <w:t>6</w:t>
      </w:r>
      <w:r>
        <w:rPr>
          <w:sz w:val="28"/>
          <w:szCs w:val="28"/>
        </w:rPr>
        <w:t xml:space="preserve"> год (прилагается).</w:t>
      </w:r>
    </w:p>
    <w:p w:rsidR="00373EFE" w:rsidRDefault="00373EFE" w:rsidP="00373EFE">
      <w:pPr>
        <w:rPr>
          <w:sz w:val="28"/>
          <w:szCs w:val="28"/>
        </w:rPr>
      </w:pPr>
    </w:p>
    <w:p w:rsidR="00801330" w:rsidRDefault="00801330" w:rsidP="00373EFE">
      <w:pPr>
        <w:rPr>
          <w:sz w:val="28"/>
          <w:szCs w:val="28"/>
        </w:rPr>
      </w:pPr>
    </w:p>
    <w:p w:rsidR="00801330" w:rsidRDefault="00801330" w:rsidP="00373EFE">
      <w:pPr>
        <w:rPr>
          <w:sz w:val="28"/>
          <w:szCs w:val="28"/>
        </w:rPr>
      </w:pPr>
    </w:p>
    <w:p w:rsidR="00801330" w:rsidRDefault="00801330" w:rsidP="00373EFE">
      <w:pPr>
        <w:rPr>
          <w:sz w:val="28"/>
          <w:szCs w:val="28"/>
        </w:rPr>
      </w:pPr>
    </w:p>
    <w:p w:rsidR="00801330" w:rsidRDefault="00801330" w:rsidP="00373EFE">
      <w:pPr>
        <w:rPr>
          <w:sz w:val="28"/>
          <w:szCs w:val="28"/>
        </w:rPr>
      </w:pPr>
    </w:p>
    <w:p w:rsidR="00373EFE" w:rsidRDefault="00373EFE" w:rsidP="00373EFE">
      <w:pPr>
        <w:rPr>
          <w:sz w:val="28"/>
          <w:szCs w:val="28"/>
        </w:rPr>
      </w:pPr>
    </w:p>
    <w:p w:rsidR="00373EFE" w:rsidRDefault="00044AD0" w:rsidP="00373EF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</w:t>
      </w:r>
    </w:p>
    <w:p w:rsidR="00373EFE" w:rsidRDefault="00373EFE" w:rsidP="00373EF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44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Спасск</w:t>
      </w:r>
      <w:r w:rsidR="00044AD0">
        <w:rPr>
          <w:sz w:val="28"/>
          <w:szCs w:val="28"/>
        </w:rPr>
        <w:t xml:space="preserve">ого 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В.А.Спицин</w:t>
      </w:r>
    </w:p>
    <w:p w:rsidR="00373EFE" w:rsidRDefault="00373EFE" w:rsidP="00373EFE">
      <w:pPr>
        <w:rPr>
          <w:sz w:val="28"/>
          <w:szCs w:val="28"/>
        </w:rPr>
      </w:pPr>
    </w:p>
    <w:p w:rsidR="00801330" w:rsidRDefault="00801330" w:rsidP="00373EFE">
      <w:pPr>
        <w:rPr>
          <w:sz w:val="28"/>
          <w:szCs w:val="28"/>
        </w:rPr>
      </w:pPr>
    </w:p>
    <w:p w:rsidR="00801330" w:rsidRDefault="00801330" w:rsidP="00373EFE">
      <w:pPr>
        <w:rPr>
          <w:sz w:val="28"/>
          <w:szCs w:val="28"/>
        </w:rPr>
      </w:pPr>
    </w:p>
    <w:p w:rsidR="00373EFE" w:rsidRDefault="00373EFE" w:rsidP="00373EFE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6"/>
        <w:gridCol w:w="7698"/>
      </w:tblGrid>
      <w:tr w:rsidR="00373EFE" w:rsidTr="00373EFE">
        <w:tc>
          <w:tcPr>
            <w:tcW w:w="1668" w:type="dxa"/>
          </w:tcPr>
          <w:p w:rsidR="00373EFE" w:rsidRDefault="00373EFE" w:rsidP="00373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186" w:type="dxa"/>
          </w:tcPr>
          <w:p w:rsidR="00373EFE" w:rsidRDefault="00373EFE" w:rsidP="00373EFE">
            <w:pPr>
              <w:rPr>
                <w:sz w:val="28"/>
                <w:szCs w:val="28"/>
              </w:rPr>
            </w:pPr>
            <w:r w:rsidRPr="004C5610">
              <w:rPr>
                <w:sz w:val="28"/>
                <w:szCs w:val="28"/>
              </w:rPr>
              <w:t>постоянной комиссии,  прокуратуру района</w:t>
            </w:r>
          </w:p>
        </w:tc>
      </w:tr>
    </w:tbl>
    <w:p w:rsidR="00373EFE" w:rsidRDefault="00373EFE" w:rsidP="00373EFE">
      <w:pPr>
        <w:rPr>
          <w:sz w:val="28"/>
          <w:szCs w:val="28"/>
        </w:rPr>
      </w:pPr>
    </w:p>
    <w:p w:rsidR="00373EFE" w:rsidRDefault="00373EFE" w:rsidP="00373EFE">
      <w:pPr>
        <w:rPr>
          <w:sz w:val="28"/>
        </w:rPr>
      </w:pPr>
    </w:p>
    <w:p w:rsidR="00373EFE" w:rsidRDefault="00373EFE"/>
    <w:p w:rsidR="00044AD0" w:rsidRDefault="00044AD0"/>
    <w:p w:rsidR="00044AD0" w:rsidRDefault="00044AD0"/>
    <w:p w:rsidR="00044AD0" w:rsidRDefault="00044AD0"/>
    <w:p w:rsidR="00044AD0" w:rsidRDefault="00044AD0"/>
    <w:p w:rsidR="00044AD0" w:rsidRDefault="00044AD0"/>
    <w:tbl>
      <w:tblPr>
        <w:tblW w:w="0" w:type="auto"/>
        <w:tblInd w:w="496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6"/>
      </w:tblGrid>
      <w:tr w:rsidR="00044AD0" w:rsidRPr="00DA514A" w:rsidTr="00C80890">
        <w:tblPrEx>
          <w:tblCellMar>
            <w:top w:w="0" w:type="dxa"/>
            <w:bottom w:w="0" w:type="dxa"/>
          </w:tblCellMar>
        </w:tblPrEx>
        <w:tc>
          <w:tcPr>
            <w:tcW w:w="4602" w:type="dxa"/>
          </w:tcPr>
          <w:p w:rsidR="00044AD0" w:rsidRPr="00DA514A" w:rsidRDefault="00044AD0" w:rsidP="00C80890">
            <w:pPr>
              <w:pStyle w:val="1"/>
              <w:rPr>
                <w:sz w:val="24"/>
              </w:rPr>
            </w:pPr>
            <w:r w:rsidRPr="00DA514A">
              <w:rPr>
                <w:sz w:val="24"/>
              </w:rPr>
              <w:lastRenderedPageBreak/>
              <w:t>Приложение</w:t>
            </w:r>
          </w:p>
          <w:p w:rsidR="00044AD0" w:rsidRDefault="00044AD0" w:rsidP="00C80890">
            <w:r w:rsidRPr="00DA514A">
              <w:t xml:space="preserve">к решению Совета депутатов </w:t>
            </w:r>
          </w:p>
          <w:p w:rsidR="00044AD0" w:rsidRPr="00DA514A" w:rsidRDefault="00044AD0" w:rsidP="00C80890">
            <w:r>
              <w:t>Спасского сельсовета</w:t>
            </w:r>
          </w:p>
          <w:p w:rsidR="00044AD0" w:rsidRPr="00DA514A" w:rsidRDefault="00044AD0" w:rsidP="00C80890">
            <w:r w:rsidRPr="00DA514A">
              <w:t xml:space="preserve">от </w:t>
            </w:r>
            <w:r>
              <w:t>22 декабря</w:t>
            </w:r>
            <w:r w:rsidRPr="00DA514A">
              <w:t xml:space="preserve"> 20</w:t>
            </w:r>
            <w:r>
              <w:t>15</w:t>
            </w:r>
            <w:r w:rsidRPr="00DA514A">
              <w:t xml:space="preserve"> года</w:t>
            </w:r>
            <w:r w:rsidR="00801330">
              <w:t xml:space="preserve"> </w:t>
            </w:r>
            <w:r w:rsidRPr="00DA514A">
              <w:t xml:space="preserve"> № </w:t>
            </w:r>
            <w:r>
              <w:t>31</w:t>
            </w:r>
          </w:p>
        </w:tc>
      </w:tr>
    </w:tbl>
    <w:p w:rsidR="00044AD0" w:rsidRPr="003E3B00" w:rsidRDefault="00044AD0" w:rsidP="00044AD0">
      <w:pPr>
        <w:rPr>
          <w:sz w:val="16"/>
          <w:szCs w:val="16"/>
        </w:rPr>
      </w:pPr>
    </w:p>
    <w:p w:rsidR="00044AD0" w:rsidRPr="00DA514A" w:rsidRDefault="00044AD0" w:rsidP="00044AD0">
      <w:pPr>
        <w:pStyle w:val="2"/>
        <w:rPr>
          <w:sz w:val="24"/>
        </w:rPr>
      </w:pPr>
      <w:r w:rsidRPr="00DA514A">
        <w:rPr>
          <w:sz w:val="24"/>
        </w:rPr>
        <w:t>ПЛАН   РАБОТЫ</w:t>
      </w:r>
    </w:p>
    <w:p w:rsidR="00044AD0" w:rsidRDefault="00044AD0" w:rsidP="00044AD0">
      <w:pPr>
        <w:jc w:val="center"/>
      </w:pPr>
      <w:r w:rsidRPr="00DA514A">
        <w:t xml:space="preserve">Совета депутатов </w:t>
      </w:r>
      <w:r>
        <w:t xml:space="preserve">Спасского сельсовета </w:t>
      </w:r>
      <w:r w:rsidRPr="00DA514A">
        <w:t>Саракташского района</w:t>
      </w:r>
      <w:r>
        <w:t xml:space="preserve"> </w:t>
      </w:r>
    </w:p>
    <w:p w:rsidR="00044AD0" w:rsidRPr="00DA514A" w:rsidRDefault="00044AD0" w:rsidP="00044AD0">
      <w:pPr>
        <w:jc w:val="center"/>
      </w:pPr>
      <w:r w:rsidRPr="00DA514A">
        <w:t>на 201</w:t>
      </w:r>
      <w:r>
        <w:t>6</w:t>
      </w:r>
      <w:r w:rsidRPr="00DA514A">
        <w:t xml:space="preserve"> год</w:t>
      </w:r>
    </w:p>
    <w:p w:rsidR="00044AD0" w:rsidRPr="002277EE" w:rsidRDefault="00044AD0" w:rsidP="00044AD0">
      <w:pPr>
        <w:jc w:val="center"/>
        <w:rPr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934"/>
        <w:gridCol w:w="1260"/>
        <w:gridCol w:w="3960"/>
      </w:tblGrid>
      <w:tr w:rsidR="00044AD0" w:rsidRPr="002277EE" w:rsidTr="00C80890">
        <w:tblPrEx>
          <w:tblCellMar>
            <w:top w:w="0" w:type="dxa"/>
            <w:bottom w:w="0" w:type="dxa"/>
          </w:tblCellMar>
        </w:tblPrEx>
        <w:tc>
          <w:tcPr>
            <w:tcW w:w="674" w:type="dxa"/>
          </w:tcPr>
          <w:p w:rsidR="00044AD0" w:rsidRPr="002277EE" w:rsidRDefault="00044AD0" w:rsidP="00C80890">
            <w:pPr>
              <w:jc w:val="center"/>
            </w:pPr>
            <w:r w:rsidRPr="002277EE">
              <w:t>№№ п/п</w:t>
            </w:r>
          </w:p>
        </w:tc>
        <w:tc>
          <w:tcPr>
            <w:tcW w:w="3934" w:type="dxa"/>
          </w:tcPr>
          <w:p w:rsidR="00044AD0" w:rsidRPr="002277EE" w:rsidRDefault="00044AD0" w:rsidP="00C80890">
            <w:pPr>
              <w:jc w:val="center"/>
            </w:pPr>
            <w:r w:rsidRPr="002277EE">
              <w:t>Наименование вопроса</w:t>
            </w:r>
          </w:p>
        </w:tc>
        <w:tc>
          <w:tcPr>
            <w:tcW w:w="1260" w:type="dxa"/>
          </w:tcPr>
          <w:p w:rsidR="00044AD0" w:rsidRPr="002277EE" w:rsidRDefault="00044AD0" w:rsidP="00C80890">
            <w:pPr>
              <w:jc w:val="center"/>
            </w:pPr>
            <w:r w:rsidRPr="002277EE">
              <w:t>Сроки</w:t>
            </w:r>
          </w:p>
        </w:tc>
        <w:tc>
          <w:tcPr>
            <w:tcW w:w="3960" w:type="dxa"/>
          </w:tcPr>
          <w:p w:rsidR="00044AD0" w:rsidRPr="002277EE" w:rsidRDefault="00044AD0" w:rsidP="00C80890">
            <w:pPr>
              <w:jc w:val="center"/>
            </w:pPr>
            <w:r w:rsidRPr="002277EE">
              <w:t>Ответственные</w:t>
            </w:r>
          </w:p>
          <w:p w:rsidR="00044AD0" w:rsidRPr="002277EE" w:rsidRDefault="00044AD0" w:rsidP="00C80890">
            <w:pPr>
              <w:jc w:val="center"/>
            </w:pPr>
            <w:r w:rsidRPr="002277EE">
              <w:t>за подготовку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bottom w:val="nil"/>
            </w:tcBorders>
          </w:tcPr>
          <w:p w:rsidR="00044AD0" w:rsidRPr="00DA514A" w:rsidRDefault="00044AD0" w:rsidP="00C80890">
            <w:pPr>
              <w:jc w:val="center"/>
              <w:rPr>
                <w:b/>
                <w:u w:val="single"/>
              </w:rPr>
            </w:pPr>
            <w:r w:rsidRPr="00DA514A">
              <w:rPr>
                <w:b/>
                <w:u w:val="single"/>
              </w:rPr>
              <w:t xml:space="preserve">Раздел 1. Рассмотреть вопросы на заседаниях Совета депутатов </w:t>
            </w:r>
            <w:r>
              <w:rPr>
                <w:b/>
                <w:u w:val="single"/>
              </w:rPr>
              <w:t>сельсовета</w:t>
            </w:r>
          </w:p>
          <w:p w:rsidR="00044AD0" w:rsidRPr="00DA514A" w:rsidRDefault="00044AD0" w:rsidP="00C80890">
            <w:pPr>
              <w:jc w:val="center"/>
              <w:rPr>
                <w:sz w:val="16"/>
                <w:szCs w:val="16"/>
              </w:rPr>
            </w:pP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top w:val="nil"/>
            </w:tcBorders>
          </w:tcPr>
          <w:p w:rsidR="00044AD0" w:rsidRPr="003E3B00" w:rsidRDefault="00044AD0" w:rsidP="00C80890">
            <w:pPr>
              <w:jc w:val="center"/>
              <w:rPr>
                <w:b/>
              </w:rPr>
            </w:pPr>
            <w:r w:rsidRPr="00DA514A">
              <w:rPr>
                <w:b/>
                <w:lang w:val="en-US"/>
              </w:rPr>
              <w:t>I</w:t>
            </w:r>
            <w:r w:rsidRPr="00DA514A">
              <w:rPr>
                <w:b/>
              </w:rPr>
              <w:t xml:space="preserve"> квартал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bottom w:val="single" w:sz="4" w:space="0" w:color="auto"/>
            </w:tcBorders>
          </w:tcPr>
          <w:p w:rsidR="00044AD0" w:rsidRPr="004829AF" w:rsidRDefault="00044AD0" w:rsidP="00C80890">
            <w:pPr>
              <w:jc w:val="center"/>
            </w:pPr>
            <w:r w:rsidRPr="004829AF">
              <w:t>1.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44AD0" w:rsidRPr="004829AF" w:rsidRDefault="00044AD0" w:rsidP="00C80890">
            <w:r>
              <w:t>Об исполнении бюджета за 1 квартал  2016 года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4AD0" w:rsidRPr="004829AF" w:rsidRDefault="00044AD0" w:rsidP="00C80890">
            <w:pPr>
              <w:jc w:val="center"/>
            </w:pPr>
            <w:r>
              <w:t>март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44AD0" w:rsidRPr="004829AF" w:rsidRDefault="00044AD0" w:rsidP="00C80890">
            <w:r>
              <w:t>С.С.Николаева бухгалтер админ</w:t>
            </w:r>
            <w:r>
              <w:t>и</w:t>
            </w:r>
            <w:r>
              <w:t>страции Спасского сельсовета</w:t>
            </w:r>
          </w:p>
          <w:p w:rsidR="00044AD0" w:rsidRPr="004829AF" w:rsidRDefault="00044AD0" w:rsidP="00C80890">
            <w:pPr>
              <w:rPr>
                <w:sz w:val="16"/>
                <w:szCs w:val="16"/>
              </w:rPr>
            </w:pPr>
          </w:p>
          <w:p w:rsidR="00044AD0" w:rsidRPr="004829AF" w:rsidRDefault="00044AD0" w:rsidP="00C80890">
            <w:r w:rsidRPr="004829AF">
              <w:t>Постоянная комиссия Совета деп</w:t>
            </w:r>
            <w:r w:rsidRPr="004829AF">
              <w:t>у</w:t>
            </w:r>
            <w:r w:rsidRPr="004829AF">
              <w:t xml:space="preserve">татов </w:t>
            </w:r>
            <w:r>
              <w:t>сельсовета</w:t>
            </w:r>
            <w:r w:rsidRPr="004829AF">
              <w:t xml:space="preserve"> по бюджетной, н</w:t>
            </w:r>
            <w:r w:rsidRPr="004829AF">
              <w:t>а</w:t>
            </w:r>
            <w:r w:rsidRPr="004829AF">
              <w:t>логовой, финансовой политике, собственности, экономическим в</w:t>
            </w:r>
            <w:r>
              <w:t>о</w:t>
            </w:r>
            <w:r>
              <w:t>просам, то</w:t>
            </w:r>
            <w:r>
              <w:t>р</w:t>
            </w:r>
            <w:r>
              <w:t>говле и</w:t>
            </w:r>
            <w:r w:rsidRPr="004829AF">
              <w:t xml:space="preserve"> быту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44AD0" w:rsidRPr="004829AF" w:rsidRDefault="00044AD0" w:rsidP="00C80890">
            <w:pPr>
              <w:jc w:val="center"/>
            </w:pPr>
            <w:r w:rsidRPr="004829AF">
              <w:t>2.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44AD0" w:rsidRPr="004829AF" w:rsidRDefault="00044AD0" w:rsidP="00C80890">
            <w:r>
              <w:t>О отчёт главы муниципального образования Спасский сельсов</w:t>
            </w:r>
            <w:r w:rsidR="001612C6">
              <w:t>е</w:t>
            </w:r>
            <w:r>
              <w:t>т С</w:t>
            </w:r>
            <w:r>
              <w:t>а</w:t>
            </w:r>
            <w:r>
              <w:t>ракташского района о работе адм</w:t>
            </w:r>
            <w:r>
              <w:t>и</w:t>
            </w:r>
            <w:r>
              <w:t>нистрации сельсовета в 2015 году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D0" w:rsidRPr="004829AF" w:rsidRDefault="00044AD0" w:rsidP="00C80890">
            <w:pPr>
              <w:jc w:val="center"/>
            </w:pPr>
            <w:r>
              <w:t xml:space="preserve">март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4AD0" w:rsidRPr="004829AF" w:rsidRDefault="00044AD0" w:rsidP="00C80890">
            <w:r>
              <w:t>В.А.Спицин, глава Спасского сел</w:t>
            </w:r>
            <w:r>
              <w:t>ь</w:t>
            </w:r>
            <w:r>
              <w:t>совета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</w:tcBorders>
          </w:tcPr>
          <w:p w:rsidR="00044AD0" w:rsidRPr="004829AF" w:rsidRDefault="00044AD0" w:rsidP="00C80890">
            <w:pPr>
              <w:jc w:val="center"/>
            </w:pPr>
            <w:r>
              <w:t>3</w:t>
            </w:r>
            <w:r w:rsidRPr="004829AF">
              <w:t>.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044AD0" w:rsidRPr="004829AF" w:rsidRDefault="00044AD0" w:rsidP="00C80890">
            <w:r>
              <w:t>Об информации о работе Межм</w:t>
            </w:r>
            <w:r>
              <w:t>у</w:t>
            </w:r>
            <w:r>
              <w:t>ниципального отдела МВД РФ «С</w:t>
            </w:r>
            <w:r>
              <w:t>а</w:t>
            </w:r>
            <w:r>
              <w:t xml:space="preserve">ракташский» за 2015 год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D0" w:rsidRPr="004829AF" w:rsidRDefault="00044AD0" w:rsidP="00C80890">
            <w:pPr>
              <w:jc w:val="center"/>
            </w:pPr>
            <w:r>
              <w:t xml:space="preserve">март 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044AD0" w:rsidRPr="004829AF" w:rsidRDefault="00044AD0" w:rsidP="00C80890">
            <w:r>
              <w:t>В.В.Доцко, УУП МВД РФ «Сара</w:t>
            </w:r>
            <w:r>
              <w:t>к</w:t>
            </w:r>
            <w:r>
              <w:t>ташский»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044AD0" w:rsidRPr="00DA514A" w:rsidRDefault="00044AD0" w:rsidP="00C80890">
            <w:pPr>
              <w:jc w:val="center"/>
              <w:rPr>
                <w:b/>
              </w:rPr>
            </w:pPr>
            <w:r w:rsidRPr="00DA514A">
              <w:rPr>
                <w:b/>
                <w:lang w:val="en-US"/>
              </w:rPr>
              <w:t>II</w:t>
            </w:r>
            <w:r w:rsidRPr="00DA514A">
              <w:rPr>
                <w:b/>
              </w:rPr>
              <w:t xml:space="preserve"> квартал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bottom w:val="single" w:sz="4" w:space="0" w:color="auto"/>
            </w:tcBorders>
          </w:tcPr>
          <w:p w:rsidR="00044AD0" w:rsidRPr="00DA514A" w:rsidRDefault="00044AD0" w:rsidP="00C80890">
            <w:pPr>
              <w:jc w:val="center"/>
            </w:pPr>
            <w:r>
              <w:t>1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44AD0" w:rsidRDefault="00044AD0" w:rsidP="00C80890">
            <w:r>
              <w:t xml:space="preserve">О профилактике преступности, правонарушений и безнадзорности среди несовершеннолетних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4AD0" w:rsidRPr="004829AF" w:rsidRDefault="00044AD0" w:rsidP="00C80890">
            <w:pPr>
              <w:jc w:val="center"/>
            </w:pPr>
            <w:r>
              <w:t xml:space="preserve">июнь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44AD0" w:rsidRDefault="00044AD0" w:rsidP="00C80890">
            <w:r>
              <w:t>Н.П.Филатова, специалист 1 кат</w:t>
            </w:r>
            <w:r>
              <w:t>е</w:t>
            </w:r>
            <w:r>
              <w:t>гории администрации сельсовета</w:t>
            </w:r>
          </w:p>
          <w:p w:rsidR="00044AD0" w:rsidRPr="00A410EB" w:rsidRDefault="00044AD0" w:rsidP="00C80890">
            <w:pPr>
              <w:rPr>
                <w:sz w:val="16"/>
                <w:szCs w:val="16"/>
              </w:rPr>
            </w:pPr>
          </w:p>
          <w:p w:rsidR="00044AD0" w:rsidRDefault="00044AD0" w:rsidP="00C80890">
            <w:r>
              <w:t>Постоянная комиссия Совета деп</w:t>
            </w:r>
            <w:r>
              <w:t>у</w:t>
            </w:r>
            <w:r>
              <w:t>татов сельсовета  по социально-экономическим вопросам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bottom w:val="single" w:sz="4" w:space="0" w:color="auto"/>
            </w:tcBorders>
          </w:tcPr>
          <w:p w:rsidR="00044AD0" w:rsidRDefault="00044AD0" w:rsidP="00C80890">
            <w:pPr>
              <w:jc w:val="center"/>
            </w:pPr>
            <w:r>
              <w:t>2.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44AD0" w:rsidRDefault="00044AD0" w:rsidP="00C80890">
            <w:r>
              <w:t>О выполнения мероприятий  «Патриотическое воспитание гра</w:t>
            </w:r>
            <w:r>
              <w:t>ж</w:t>
            </w:r>
            <w:r>
              <w:t>дан Сара</w:t>
            </w:r>
            <w:r>
              <w:t>к</w:t>
            </w:r>
            <w:r>
              <w:t>ташского района на 2012-2015 года», утвержденной решен</w:t>
            </w:r>
            <w:r>
              <w:t>и</w:t>
            </w:r>
            <w:r>
              <w:t>ем Совета депутатов сельсовета от 22 д</w:t>
            </w:r>
            <w:r>
              <w:t>е</w:t>
            </w:r>
            <w:r>
              <w:t>кабря 2011 года № 22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4AD0" w:rsidRDefault="00044AD0" w:rsidP="00C80890">
            <w:pPr>
              <w:jc w:val="center"/>
            </w:pPr>
            <w:r>
              <w:t xml:space="preserve">июнь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44AD0" w:rsidRDefault="00044AD0" w:rsidP="00C80890">
            <w:r>
              <w:t>Н.П. Филатова, специалист 1 кат</w:t>
            </w:r>
            <w:r>
              <w:t>е</w:t>
            </w:r>
            <w:r>
              <w:t>гории администрации сельсовета</w:t>
            </w:r>
          </w:p>
          <w:p w:rsidR="00044AD0" w:rsidRPr="00A410EB" w:rsidRDefault="00044AD0" w:rsidP="00C80890">
            <w:pPr>
              <w:rPr>
                <w:sz w:val="16"/>
                <w:szCs w:val="16"/>
              </w:rPr>
            </w:pPr>
          </w:p>
          <w:p w:rsidR="00044AD0" w:rsidRDefault="00044AD0" w:rsidP="00C80890">
            <w:r>
              <w:t>Постоянная комиссия Совета деп</w:t>
            </w:r>
            <w:r>
              <w:t>у</w:t>
            </w:r>
            <w:r>
              <w:t>татов сельсовета, по социально-экономическим вопросам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Default="00801330" w:rsidP="00C80890">
            <w:pPr>
              <w:jc w:val="center"/>
            </w:pPr>
            <w:r>
              <w:t>3</w:t>
            </w:r>
            <w:r w:rsidR="00044AD0">
              <w:t>.</w:t>
            </w:r>
          </w:p>
        </w:tc>
        <w:tc>
          <w:tcPr>
            <w:tcW w:w="3934" w:type="dxa"/>
          </w:tcPr>
          <w:p w:rsidR="00044AD0" w:rsidRDefault="00044AD0" w:rsidP="00C80890">
            <w:r>
              <w:t>О сообщении депутата от избир</w:t>
            </w:r>
            <w:r>
              <w:t>а</w:t>
            </w:r>
            <w:r>
              <w:t>тельного округа № 1 Андреевой В.Г. о выполнении депутатских обязанностей в соответствии с З</w:t>
            </w:r>
            <w:r>
              <w:t>а</w:t>
            </w:r>
            <w:r>
              <w:t>коном Оренбур</w:t>
            </w:r>
            <w:r>
              <w:t>г</w:t>
            </w:r>
            <w:r>
              <w:t>ской области «О статусе депутата представительн</w:t>
            </w:r>
            <w:r>
              <w:t>о</w:t>
            </w:r>
            <w:r>
              <w:t>го органа местного самоуправления в Оренбургской о</w:t>
            </w:r>
            <w:r>
              <w:t>б</w:t>
            </w:r>
            <w:r>
              <w:t>ласти»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4AD0" w:rsidRDefault="00044AD0" w:rsidP="00C80890">
            <w:pPr>
              <w:jc w:val="center"/>
            </w:pPr>
            <w:r>
              <w:t xml:space="preserve">июнь </w:t>
            </w:r>
          </w:p>
        </w:tc>
        <w:tc>
          <w:tcPr>
            <w:tcW w:w="3960" w:type="dxa"/>
          </w:tcPr>
          <w:p w:rsidR="00044AD0" w:rsidRPr="004F259B" w:rsidRDefault="00044AD0" w:rsidP="00C80890">
            <w:pPr>
              <w:rPr>
                <w:sz w:val="16"/>
                <w:szCs w:val="16"/>
              </w:rPr>
            </w:pPr>
            <w:r>
              <w:t>В.Г.Андреева, депутат от избир</w:t>
            </w:r>
            <w:r>
              <w:t>а</w:t>
            </w:r>
            <w:r>
              <w:t>тельного округа № 1</w:t>
            </w:r>
          </w:p>
          <w:p w:rsidR="00044AD0" w:rsidRDefault="00044AD0" w:rsidP="00C80890">
            <w:r>
              <w:t xml:space="preserve">Постоянная мандатная комиссия Совета депутатов сельсовета 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044AD0" w:rsidRPr="00A740BF" w:rsidRDefault="00044AD0" w:rsidP="00C80890">
            <w:pPr>
              <w:jc w:val="center"/>
              <w:rPr>
                <w:b/>
              </w:rPr>
            </w:pPr>
            <w:r w:rsidRPr="00DA514A">
              <w:rPr>
                <w:b/>
                <w:lang w:val="en-US"/>
              </w:rPr>
              <w:t>III</w:t>
            </w:r>
            <w:r w:rsidRPr="00DA514A">
              <w:rPr>
                <w:b/>
              </w:rPr>
              <w:t xml:space="preserve"> квартал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044AD0" w:rsidRPr="00DA514A" w:rsidRDefault="00044AD0" w:rsidP="00C80890">
            <w:pPr>
              <w:jc w:val="center"/>
            </w:pPr>
            <w:r>
              <w:t>1</w:t>
            </w:r>
            <w:r w:rsidRPr="00DA514A">
              <w:t>.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44AD0" w:rsidRPr="00DA514A" w:rsidRDefault="00044AD0" w:rsidP="00C80890">
            <w:r w:rsidRPr="00DA514A">
              <w:t xml:space="preserve">Об исполнении </w:t>
            </w:r>
            <w:r>
              <w:t xml:space="preserve">местного </w:t>
            </w:r>
            <w:r w:rsidRPr="00DA514A">
              <w:t>бюджета</w:t>
            </w:r>
            <w:r>
              <w:t xml:space="preserve"> </w:t>
            </w:r>
            <w:r w:rsidRPr="00DA514A">
              <w:t xml:space="preserve"> за </w:t>
            </w:r>
            <w:r>
              <w:t>первое полугодие</w:t>
            </w:r>
            <w:r w:rsidRPr="00DA514A">
              <w:t xml:space="preserve"> 201</w:t>
            </w:r>
            <w:r>
              <w:t>6</w:t>
            </w:r>
            <w:r w:rsidRPr="00DA514A">
              <w:t xml:space="preserve"> г</w:t>
            </w:r>
            <w:r w:rsidRPr="00DA514A">
              <w:t>о</w:t>
            </w:r>
            <w:r w:rsidRPr="00DA514A">
              <w:t>да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D0" w:rsidRPr="00DA514A" w:rsidRDefault="00044AD0" w:rsidP="00C80890">
            <w:pPr>
              <w:jc w:val="center"/>
            </w:pPr>
            <w:r w:rsidRPr="00DA514A">
              <w:t xml:space="preserve">сентябрь 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044AD0" w:rsidRPr="00DA514A" w:rsidRDefault="00044AD0" w:rsidP="00C80890">
            <w:r>
              <w:t>С.С.Николаева, бухгалтер админ</w:t>
            </w:r>
            <w:r>
              <w:t>и</w:t>
            </w:r>
            <w:r>
              <w:t>страции сельсовета</w:t>
            </w:r>
          </w:p>
          <w:p w:rsidR="00044AD0" w:rsidRPr="00DA514A" w:rsidRDefault="00044AD0" w:rsidP="00C80890">
            <w:pPr>
              <w:rPr>
                <w:sz w:val="16"/>
                <w:szCs w:val="16"/>
              </w:rPr>
            </w:pPr>
          </w:p>
          <w:p w:rsidR="00044AD0" w:rsidRPr="00DA514A" w:rsidRDefault="00044AD0" w:rsidP="00C80890">
            <w:r w:rsidRPr="00DA514A">
              <w:t>Постоянная комиссия Совета деп</w:t>
            </w:r>
            <w:r w:rsidRPr="00DA514A">
              <w:t>у</w:t>
            </w:r>
            <w:r w:rsidRPr="00DA514A">
              <w:t xml:space="preserve">татов </w:t>
            </w:r>
            <w:r>
              <w:t>сельсовета</w:t>
            </w:r>
            <w:r w:rsidRPr="00DA514A">
              <w:t xml:space="preserve"> по бюджетной, н</w:t>
            </w:r>
            <w:r w:rsidRPr="00DA514A">
              <w:t>а</w:t>
            </w:r>
            <w:r w:rsidRPr="00DA514A">
              <w:t>логовой, финансовой политике, собственности, экономическим в</w:t>
            </w:r>
            <w:r w:rsidRPr="00DA514A">
              <w:t>о</w:t>
            </w:r>
            <w:r w:rsidRPr="00DA514A">
              <w:t>просам, то</w:t>
            </w:r>
            <w:r w:rsidRPr="00DA514A">
              <w:t>р</w:t>
            </w:r>
            <w:r w:rsidRPr="00DA514A">
              <w:t>говле и быту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Default="00044AD0" w:rsidP="00C80890">
            <w:pPr>
              <w:jc w:val="center"/>
            </w:pPr>
            <w:r>
              <w:t>2.</w:t>
            </w:r>
          </w:p>
        </w:tc>
        <w:tc>
          <w:tcPr>
            <w:tcW w:w="3934" w:type="dxa"/>
          </w:tcPr>
          <w:p w:rsidR="00044AD0" w:rsidRDefault="00044AD0" w:rsidP="00C80890">
            <w:r>
              <w:t xml:space="preserve">О развитии системы дошкольных образовательных учреждений в Спасском сельсовете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4AD0" w:rsidRPr="00DA514A" w:rsidRDefault="00044AD0" w:rsidP="00C80890">
            <w:pPr>
              <w:jc w:val="center"/>
            </w:pPr>
            <w:r>
              <w:t xml:space="preserve">сентябрь </w:t>
            </w:r>
          </w:p>
        </w:tc>
        <w:tc>
          <w:tcPr>
            <w:tcW w:w="3960" w:type="dxa"/>
          </w:tcPr>
          <w:p w:rsidR="00044AD0" w:rsidRDefault="00044AD0" w:rsidP="00C80890">
            <w:r>
              <w:t>Г.М.Пименова, заведующая МДОУ Спасский</w:t>
            </w:r>
          </w:p>
          <w:p w:rsidR="00044AD0" w:rsidRPr="00A410EB" w:rsidRDefault="00044AD0" w:rsidP="00C80890">
            <w:pPr>
              <w:rPr>
                <w:sz w:val="16"/>
                <w:szCs w:val="16"/>
              </w:rPr>
            </w:pPr>
          </w:p>
          <w:p w:rsidR="00044AD0" w:rsidRDefault="00044AD0" w:rsidP="00C80890">
            <w:r>
              <w:t>Постоянная комиссия Совета деп</w:t>
            </w:r>
            <w:r>
              <w:t>у</w:t>
            </w:r>
            <w:r>
              <w:t>татов сельсовета по социально-экономическим вопросам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bottom w:val="single" w:sz="4" w:space="0" w:color="auto"/>
            </w:tcBorders>
          </w:tcPr>
          <w:p w:rsidR="00044AD0" w:rsidRPr="00DA514A" w:rsidRDefault="00801330" w:rsidP="00C80890">
            <w:pPr>
              <w:jc w:val="center"/>
            </w:pPr>
            <w:r>
              <w:lastRenderedPageBreak/>
              <w:t>3</w:t>
            </w:r>
            <w:r w:rsidR="00044AD0">
              <w:t>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44AD0" w:rsidRPr="00DA514A" w:rsidRDefault="00044AD0" w:rsidP="00C80890">
            <w:r>
              <w:t>Об отчёте о работе постоянной к</w:t>
            </w:r>
            <w:r>
              <w:t>о</w:t>
            </w:r>
            <w:r>
              <w:t>миссии Совета депутатов сельсов</w:t>
            </w:r>
            <w:r>
              <w:t>е</w:t>
            </w:r>
            <w:r>
              <w:t>та первого созыва по бюджетной, налог</w:t>
            </w:r>
            <w:r>
              <w:t>о</w:t>
            </w:r>
            <w:r>
              <w:t>вой, финансовой политике, собственности, экономическим в</w:t>
            </w:r>
            <w:r>
              <w:t>о</w:t>
            </w:r>
            <w:r>
              <w:t>пр</w:t>
            </w:r>
            <w:r>
              <w:t>о</w:t>
            </w:r>
            <w:r>
              <w:t>сам, торговле и быту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D0" w:rsidRPr="00DA514A" w:rsidRDefault="00044AD0" w:rsidP="00C80890">
            <w:pPr>
              <w:jc w:val="center"/>
            </w:pPr>
            <w:r w:rsidRPr="00DA514A">
              <w:t xml:space="preserve">сентябрь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44AD0" w:rsidRDefault="00044AD0" w:rsidP="00C80890">
            <w:r>
              <w:t>В.А.Спицин, глава Спасского сел</w:t>
            </w:r>
            <w:r>
              <w:t>ь</w:t>
            </w:r>
            <w:r>
              <w:t>совета</w:t>
            </w:r>
          </w:p>
          <w:p w:rsidR="00044AD0" w:rsidRPr="00D83141" w:rsidRDefault="00044AD0" w:rsidP="00C80890">
            <w:pPr>
              <w:rPr>
                <w:sz w:val="16"/>
                <w:szCs w:val="16"/>
              </w:rPr>
            </w:pPr>
          </w:p>
          <w:p w:rsidR="00044AD0" w:rsidRDefault="00044AD0" w:rsidP="00C80890">
            <w:r>
              <w:t xml:space="preserve">  председатель пост</w:t>
            </w:r>
            <w:r>
              <w:t>о</w:t>
            </w:r>
            <w:r>
              <w:t>янной к</w:t>
            </w:r>
            <w:r>
              <w:t>о</w:t>
            </w:r>
            <w:r>
              <w:t>миссии Совета депутатов сельсовета по бюджетной, налог</w:t>
            </w:r>
            <w:r>
              <w:t>о</w:t>
            </w:r>
            <w:r>
              <w:t>вой, финансовой политике, собс</w:t>
            </w:r>
            <w:r>
              <w:t>т</w:t>
            </w:r>
            <w:r>
              <w:t>венн</w:t>
            </w:r>
            <w:r>
              <w:t>о</w:t>
            </w:r>
            <w:r>
              <w:t>сти, экономическим вопросам, то</w:t>
            </w:r>
            <w:r>
              <w:t>р</w:t>
            </w:r>
            <w:r>
              <w:t>говле и быту</w:t>
            </w:r>
          </w:p>
          <w:p w:rsidR="00044AD0" w:rsidRPr="00DA514A" w:rsidRDefault="00044AD0" w:rsidP="00C80890"/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044AD0" w:rsidRPr="005A7F57" w:rsidRDefault="00044AD0" w:rsidP="00C80890">
            <w:pPr>
              <w:jc w:val="center"/>
              <w:rPr>
                <w:b/>
                <w:sz w:val="16"/>
                <w:szCs w:val="16"/>
              </w:rPr>
            </w:pPr>
          </w:p>
          <w:p w:rsidR="00044AD0" w:rsidRDefault="00044AD0" w:rsidP="00C80890">
            <w:pPr>
              <w:jc w:val="center"/>
              <w:rPr>
                <w:b/>
              </w:rPr>
            </w:pPr>
            <w:r w:rsidRPr="00DA514A">
              <w:rPr>
                <w:b/>
                <w:lang w:val="en-US"/>
              </w:rPr>
              <w:t>IV</w:t>
            </w:r>
            <w:r w:rsidRPr="00DA514A">
              <w:rPr>
                <w:b/>
              </w:rPr>
              <w:t xml:space="preserve"> квартал</w:t>
            </w:r>
          </w:p>
          <w:p w:rsidR="00044AD0" w:rsidRPr="005A7F57" w:rsidRDefault="00044AD0" w:rsidP="00C808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>
              <w:t>1.</w:t>
            </w:r>
          </w:p>
        </w:tc>
        <w:tc>
          <w:tcPr>
            <w:tcW w:w="3934" w:type="dxa"/>
          </w:tcPr>
          <w:p w:rsidR="00044AD0" w:rsidRPr="00DA514A" w:rsidRDefault="00044AD0" w:rsidP="00C80890">
            <w:r w:rsidRPr="00DA514A">
              <w:t>О прогно</w:t>
            </w:r>
            <w:r>
              <w:t>зе социально -</w:t>
            </w:r>
            <w:r w:rsidRPr="00DA514A">
              <w:t>экономич</w:t>
            </w:r>
            <w:r w:rsidRPr="00DA514A">
              <w:t>е</w:t>
            </w:r>
            <w:r w:rsidRPr="00DA514A">
              <w:t>ского развития района на 201</w:t>
            </w:r>
            <w:r>
              <w:t>7</w:t>
            </w:r>
            <w:r w:rsidRPr="00DA514A">
              <w:t xml:space="preserve"> год</w:t>
            </w:r>
            <w: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44AD0" w:rsidRPr="00DA514A" w:rsidRDefault="00044AD0" w:rsidP="00C80890">
            <w:pPr>
              <w:jc w:val="center"/>
            </w:pPr>
            <w:r w:rsidRPr="00DA514A">
              <w:t xml:space="preserve">декабрь </w:t>
            </w:r>
          </w:p>
        </w:tc>
        <w:tc>
          <w:tcPr>
            <w:tcW w:w="3960" w:type="dxa"/>
          </w:tcPr>
          <w:p w:rsidR="00044AD0" w:rsidRPr="00DA514A" w:rsidRDefault="00044AD0" w:rsidP="00C80890">
            <w:r>
              <w:t>В.А.Спицин, глава Спасского сел</w:t>
            </w:r>
            <w:r>
              <w:t>ь</w:t>
            </w:r>
            <w:r>
              <w:t>совета</w:t>
            </w:r>
          </w:p>
          <w:p w:rsidR="00044AD0" w:rsidRPr="00DA514A" w:rsidRDefault="00044AD0" w:rsidP="00C80890">
            <w:pPr>
              <w:rPr>
                <w:sz w:val="16"/>
                <w:szCs w:val="16"/>
              </w:rPr>
            </w:pPr>
          </w:p>
          <w:p w:rsidR="00044AD0" w:rsidRPr="00DA514A" w:rsidRDefault="00044AD0" w:rsidP="00C80890">
            <w:r w:rsidRPr="00DA514A">
              <w:t>Постоянная комиссия Совета деп</w:t>
            </w:r>
            <w:r w:rsidRPr="00DA514A">
              <w:t>у</w:t>
            </w:r>
            <w:r w:rsidRPr="00DA514A">
              <w:t xml:space="preserve">татов </w:t>
            </w:r>
            <w:r>
              <w:t>сельсовета</w:t>
            </w:r>
            <w:r w:rsidRPr="00DA514A">
              <w:t xml:space="preserve"> по бюджетной, н</w:t>
            </w:r>
            <w:r w:rsidRPr="00DA514A">
              <w:t>а</w:t>
            </w:r>
            <w:r w:rsidRPr="00DA514A">
              <w:t>логовой, финансовой политике, собственности, экономическим в</w:t>
            </w:r>
            <w:r w:rsidRPr="00DA514A">
              <w:t>о</w:t>
            </w:r>
            <w:r w:rsidRPr="00DA514A">
              <w:t>просам, то</w:t>
            </w:r>
            <w:r w:rsidRPr="00DA514A">
              <w:t>р</w:t>
            </w:r>
            <w:r w:rsidRPr="00DA514A">
              <w:t>говле и быту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bottom w:val="single" w:sz="4" w:space="0" w:color="auto"/>
            </w:tcBorders>
          </w:tcPr>
          <w:p w:rsidR="00044AD0" w:rsidRPr="00DA514A" w:rsidRDefault="00044AD0" w:rsidP="00C80890">
            <w:pPr>
              <w:jc w:val="center"/>
            </w:pPr>
            <w:r>
              <w:t>2</w:t>
            </w:r>
            <w:r w:rsidRPr="00DA514A">
              <w:t>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44AD0" w:rsidRPr="00DA514A" w:rsidRDefault="00044AD0" w:rsidP="00C80890">
            <w:r w:rsidRPr="00DA514A">
              <w:t>О бюджете на 201</w:t>
            </w:r>
            <w:r>
              <w:t>7</w:t>
            </w:r>
            <w:r w:rsidRPr="00DA514A">
              <w:t xml:space="preserve"> год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4AD0" w:rsidRPr="00DA514A" w:rsidRDefault="00044AD0" w:rsidP="00C80890">
            <w:pPr>
              <w:jc w:val="center"/>
            </w:pPr>
            <w:r w:rsidRPr="00DA514A">
              <w:t xml:space="preserve">декабрь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044AD0" w:rsidRPr="00DA514A" w:rsidRDefault="00044AD0" w:rsidP="00C80890">
            <w:r>
              <w:t>С.С.Николаева, бухгалтер админ</w:t>
            </w:r>
            <w:r>
              <w:t>и</w:t>
            </w:r>
            <w:r>
              <w:t>страции сельсоветас</w:t>
            </w:r>
          </w:p>
          <w:p w:rsidR="00044AD0" w:rsidRPr="008F1F4E" w:rsidRDefault="00044AD0" w:rsidP="00C80890">
            <w:pPr>
              <w:rPr>
                <w:sz w:val="16"/>
                <w:szCs w:val="16"/>
              </w:rPr>
            </w:pPr>
          </w:p>
          <w:p w:rsidR="00044AD0" w:rsidRPr="00DA514A" w:rsidRDefault="00044AD0" w:rsidP="00C80890">
            <w:r w:rsidRPr="00DA514A">
              <w:t>Постоянная комиссия Совета деп</w:t>
            </w:r>
            <w:r w:rsidRPr="00DA514A">
              <w:t>у</w:t>
            </w:r>
            <w:r w:rsidRPr="00DA514A">
              <w:t xml:space="preserve">татов </w:t>
            </w:r>
            <w:r>
              <w:t>сельсовета</w:t>
            </w:r>
            <w:r w:rsidRPr="00DA514A">
              <w:t xml:space="preserve"> по бюджетной, н</w:t>
            </w:r>
            <w:r w:rsidRPr="00DA514A">
              <w:t>а</w:t>
            </w:r>
            <w:r w:rsidRPr="00DA514A">
              <w:t>логовой, финансовой политике, собственности, эконом</w:t>
            </w:r>
            <w:r>
              <w:t>и</w:t>
            </w:r>
            <w:r w:rsidRPr="00DA514A">
              <w:t>ческим в</w:t>
            </w:r>
            <w:r w:rsidRPr="00DA514A">
              <w:t>о</w:t>
            </w:r>
            <w:r w:rsidRPr="00DA514A">
              <w:t>п</w:t>
            </w:r>
            <w:r>
              <w:t>росам, то</w:t>
            </w:r>
            <w:r>
              <w:t>р</w:t>
            </w:r>
            <w:r>
              <w:t>гов</w:t>
            </w:r>
            <w:r w:rsidRPr="00DA514A">
              <w:t>ле, быту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Default="00044AD0" w:rsidP="00C80890">
            <w:pPr>
              <w:jc w:val="center"/>
            </w:pPr>
            <w:r>
              <w:t>3.</w:t>
            </w:r>
          </w:p>
        </w:tc>
        <w:tc>
          <w:tcPr>
            <w:tcW w:w="3934" w:type="dxa"/>
          </w:tcPr>
          <w:p w:rsidR="00044AD0" w:rsidRDefault="00044AD0" w:rsidP="00C80890">
            <w:r>
              <w:t>Об отчёте о работе постоянной мандатной комиссии Совета деп</w:t>
            </w:r>
            <w:r>
              <w:t>у</w:t>
            </w:r>
            <w:r>
              <w:t xml:space="preserve">татов сельсовета второго созыва  </w:t>
            </w:r>
          </w:p>
        </w:tc>
        <w:tc>
          <w:tcPr>
            <w:tcW w:w="1260" w:type="dxa"/>
          </w:tcPr>
          <w:p w:rsidR="00044AD0" w:rsidRDefault="00044AD0" w:rsidP="00C80890">
            <w:pPr>
              <w:jc w:val="center"/>
            </w:pPr>
            <w:r>
              <w:t xml:space="preserve">декабрь </w:t>
            </w:r>
          </w:p>
        </w:tc>
        <w:tc>
          <w:tcPr>
            <w:tcW w:w="3960" w:type="dxa"/>
          </w:tcPr>
          <w:p w:rsidR="00044AD0" w:rsidRDefault="00044AD0" w:rsidP="00C80890">
            <w:r>
              <w:t xml:space="preserve"> председатель п</w:t>
            </w:r>
            <w:r>
              <w:t>о</w:t>
            </w:r>
            <w:r>
              <w:t>стоянной мандатной комиссии С</w:t>
            </w:r>
            <w:r>
              <w:t>о</w:t>
            </w:r>
            <w:r>
              <w:t>вета деп</w:t>
            </w:r>
            <w:r>
              <w:t>у</w:t>
            </w:r>
            <w:r>
              <w:t>татов сельсовета</w:t>
            </w:r>
          </w:p>
        </w:tc>
      </w:tr>
      <w:tr w:rsidR="001612C6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1612C6" w:rsidRDefault="001612C6" w:rsidP="00C454BB">
            <w:pPr>
              <w:jc w:val="center"/>
            </w:pPr>
            <w:r>
              <w:t>4.</w:t>
            </w:r>
          </w:p>
        </w:tc>
        <w:tc>
          <w:tcPr>
            <w:tcW w:w="3934" w:type="dxa"/>
          </w:tcPr>
          <w:p w:rsidR="001612C6" w:rsidRDefault="001612C6" w:rsidP="00C454BB">
            <w:r>
              <w:t>О сообщении депутата от избир</w:t>
            </w:r>
            <w:r>
              <w:t>а</w:t>
            </w:r>
            <w:r>
              <w:t>тельного округа № 1 Бондаренко Л.В. о выполнении депутатских обязанностей в соответствии с З</w:t>
            </w:r>
            <w:r>
              <w:t>а</w:t>
            </w:r>
            <w:r>
              <w:t>коном Оренбур</w:t>
            </w:r>
            <w:r>
              <w:t>г</w:t>
            </w:r>
            <w:r>
              <w:t>ской области «О статусе депутата представительн</w:t>
            </w:r>
            <w:r>
              <w:t>о</w:t>
            </w:r>
            <w:r>
              <w:t>го органа местного самоуправления в Оренбургской о</w:t>
            </w:r>
            <w:r>
              <w:t>б</w:t>
            </w:r>
            <w:r>
              <w:t>ласти»</w:t>
            </w:r>
          </w:p>
        </w:tc>
        <w:tc>
          <w:tcPr>
            <w:tcW w:w="1260" w:type="dxa"/>
          </w:tcPr>
          <w:p w:rsidR="001612C6" w:rsidRDefault="001612C6" w:rsidP="00C454BB">
            <w:pPr>
              <w:jc w:val="center"/>
            </w:pPr>
            <w:r>
              <w:t xml:space="preserve">июнь </w:t>
            </w:r>
          </w:p>
        </w:tc>
        <w:tc>
          <w:tcPr>
            <w:tcW w:w="3960" w:type="dxa"/>
          </w:tcPr>
          <w:p w:rsidR="001612C6" w:rsidRPr="004F259B" w:rsidRDefault="001612C6" w:rsidP="00C454BB">
            <w:pPr>
              <w:rPr>
                <w:sz w:val="16"/>
                <w:szCs w:val="16"/>
              </w:rPr>
            </w:pPr>
            <w:r>
              <w:t>Бондаренко Л.В., депутат от избир</w:t>
            </w:r>
            <w:r>
              <w:t>а</w:t>
            </w:r>
            <w:r>
              <w:t>тельного округа № 2</w:t>
            </w:r>
          </w:p>
          <w:p w:rsidR="001612C6" w:rsidRDefault="001612C6" w:rsidP="00C454BB">
            <w:r>
              <w:t xml:space="preserve">Постоянная мандатная комиссия Совета депутатов сельсовета 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044AD0" w:rsidRPr="0098607A" w:rsidRDefault="00044AD0" w:rsidP="00C80890">
            <w:pPr>
              <w:jc w:val="center"/>
              <w:rPr>
                <w:sz w:val="16"/>
                <w:szCs w:val="16"/>
              </w:rPr>
            </w:pPr>
          </w:p>
          <w:p w:rsidR="00044AD0" w:rsidRPr="00DA514A" w:rsidRDefault="00044AD0" w:rsidP="00C80890">
            <w:pPr>
              <w:jc w:val="center"/>
              <w:rPr>
                <w:b/>
                <w:bCs/>
                <w:u w:val="single"/>
              </w:rPr>
            </w:pPr>
            <w:r w:rsidRPr="00DA514A">
              <w:rPr>
                <w:b/>
                <w:bCs/>
                <w:u w:val="single"/>
              </w:rPr>
              <w:t xml:space="preserve">Раздел П. Рассмотреть вопросы на заседаниях постоянных комиссий </w:t>
            </w:r>
          </w:p>
          <w:p w:rsidR="00044AD0" w:rsidRPr="00DA514A" w:rsidRDefault="00044AD0" w:rsidP="00C80890">
            <w:pPr>
              <w:jc w:val="center"/>
              <w:rPr>
                <w:b/>
                <w:bCs/>
                <w:u w:val="single"/>
              </w:rPr>
            </w:pPr>
            <w:r w:rsidRPr="00DA514A">
              <w:rPr>
                <w:b/>
                <w:bCs/>
                <w:u w:val="single"/>
              </w:rPr>
              <w:t xml:space="preserve">Совета депутатов </w:t>
            </w:r>
            <w:r>
              <w:rPr>
                <w:b/>
                <w:bCs/>
                <w:u w:val="single"/>
              </w:rPr>
              <w:t>сельсовета по социально-экономическим вопросам</w:t>
            </w:r>
          </w:p>
          <w:p w:rsidR="00044AD0" w:rsidRPr="0098607A" w:rsidRDefault="00044AD0" w:rsidP="00C80890">
            <w:pPr>
              <w:rPr>
                <w:sz w:val="16"/>
                <w:szCs w:val="16"/>
              </w:rPr>
            </w:pP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801330" w:rsidP="00C80890">
            <w:pPr>
              <w:jc w:val="center"/>
            </w:pPr>
            <w:r>
              <w:t>1</w:t>
            </w:r>
            <w:r w:rsidR="00044AD0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 выплате заработной платы и у</w:t>
            </w:r>
            <w:r>
              <w:t>п</w:t>
            </w:r>
            <w:r>
              <w:t>лате налогов хозяйством сельсовета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июнь </w:t>
            </w:r>
          </w:p>
        </w:tc>
        <w:tc>
          <w:tcPr>
            <w:tcW w:w="3960" w:type="dxa"/>
          </w:tcPr>
          <w:p w:rsidR="00044AD0" w:rsidRDefault="00044AD0" w:rsidP="00C80890">
            <w:pPr>
              <w:jc w:val="center"/>
            </w:pPr>
            <w:r>
              <w:t>Председатель постоянной комиссии по социально-экономическим вопросам</w:t>
            </w:r>
          </w:p>
          <w:p w:rsidR="00044AD0" w:rsidRPr="009B0219" w:rsidRDefault="00044AD0" w:rsidP="00C80890">
            <w:pPr>
              <w:jc w:val="center"/>
            </w:pPr>
            <w:r>
              <w:t>В.А.Спицин</w:t>
            </w:r>
            <w:r w:rsidRPr="009B0219">
              <w:t>,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801330" w:rsidP="00C80890">
            <w:pPr>
              <w:jc w:val="center"/>
            </w:pPr>
            <w:r>
              <w:t>2</w:t>
            </w:r>
            <w:r w:rsidR="00044AD0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 расчётах по арендной плате за зе</w:t>
            </w:r>
            <w:r>
              <w:t>м</w:t>
            </w:r>
            <w:r>
              <w:t xml:space="preserve">лю 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сентябрь </w:t>
            </w:r>
          </w:p>
        </w:tc>
        <w:tc>
          <w:tcPr>
            <w:tcW w:w="3960" w:type="dxa"/>
          </w:tcPr>
          <w:p w:rsidR="00337455" w:rsidRDefault="00337455" w:rsidP="00C80890">
            <w:r>
              <w:t xml:space="preserve">   Председатель постоянной комиссии,   </w:t>
            </w:r>
          </w:p>
          <w:p w:rsidR="00044AD0" w:rsidRDefault="00337455" w:rsidP="00C80890">
            <w:r>
              <w:t xml:space="preserve"> </w:t>
            </w:r>
            <w:r w:rsidR="00044AD0">
              <w:t>В.А.Спицин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801330" w:rsidP="00C80890">
            <w:pPr>
              <w:jc w:val="center"/>
            </w:pPr>
            <w:r>
              <w:t>3</w:t>
            </w:r>
            <w:r w:rsidR="00044AD0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 проектах решений, вносимых на рассмотрение заседаний Совета д</w:t>
            </w:r>
            <w:r>
              <w:t>е</w:t>
            </w:r>
            <w:r>
              <w:t>путатов сельсовета в 201</w:t>
            </w:r>
            <w:r w:rsidR="00337455">
              <w:t>6</w:t>
            </w:r>
            <w:r>
              <w:t xml:space="preserve"> году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>ежеква</w:t>
            </w:r>
            <w:r>
              <w:t>р</w:t>
            </w:r>
            <w:r>
              <w:t>тально</w:t>
            </w:r>
          </w:p>
        </w:tc>
        <w:tc>
          <w:tcPr>
            <w:tcW w:w="3960" w:type="dxa"/>
          </w:tcPr>
          <w:p w:rsidR="00337455" w:rsidRDefault="00044AD0" w:rsidP="00C80890">
            <w:r>
              <w:t xml:space="preserve"> </w:t>
            </w:r>
            <w:r w:rsidR="00337455">
              <w:t xml:space="preserve">      Председатель постоянной комиссии</w:t>
            </w:r>
            <w:r>
              <w:t xml:space="preserve">  </w:t>
            </w:r>
            <w:r w:rsidR="00337455">
              <w:t xml:space="preserve">     </w:t>
            </w:r>
          </w:p>
          <w:p w:rsidR="00044AD0" w:rsidRDefault="00044AD0" w:rsidP="00C80890">
            <w:r>
              <w:t xml:space="preserve"> В.А.Спицин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801330" w:rsidP="00C80890">
            <w:pPr>
              <w:jc w:val="center"/>
            </w:pPr>
            <w:r>
              <w:t>4</w:t>
            </w:r>
            <w:r w:rsidR="00044AD0" w:rsidRPr="00DA514A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 xml:space="preserve">О профилактике преступности, правонарушений и безнадзорности среди несовершеннолетних 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февраль </w:t>
            </w:r>
          </w:p>
        </w:tc>
        <w:tc>
          <w:tcPr>
            <w:tcW w:w="3960" w:type="dxa"/>
          </w:tcPr>
          <w:p w:rsidR="00044AD0" w:rsidRDefault="00337455" w:rsidP="00C80890">
            <w:pPr>
              <w:jc w:val="center"/>
            </w:pPr>
            <w:r>
              <w:t xml:space="preserve">Председатель постоянной комиссии </w:t>
            </w:r>
          </w:p>
          <w:p w:rsidR="00044AD0" w:rsidRPr="00DA514A" w:rsidRDefault="00044AD0" w:rsidP="00C80890">
            <w:pPr>
              <w:jc w:val="center"/>
            </w:pPr>
            <w:r>
              <w:t>Н.П.Филатова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801330" w:rsidP="00C80890">
            <w:pPr>
              <w:jc w:val="center"/>
            </w:pPr>
            <w:r>
              <w:t>5</w:t>
            </w:r>
            <w:r w:rsidR="00044AD0" w:rsidRPr="00DA514A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 xml:space="preserve">О </w:t>
            </w:r>
            <w:r w:rsidR="00337455">
              <w:t>выполнении</w:t>
            </w:r>
            <w:r>
              <w:t xml:space="preserve"> меропри</w:t>
            </w:r>
            <w:r>
              <w:t>я</w:t>
            </w:r>
            <w:r>
              <w:t>тий</w:t>
            </w:r>
            <w:r w:rsidR="00337455">
              <w:t xml:space="preserve"> </w:t>
            </w:r>
            <w:r>
              <w:t>«Патриотическое воспитание граждан с.Спасское Саракташского района на 2012-2015 годы», утве</w:t>
            </w:r>
            <w:r>
              <w:t>р</w:t>
            </w:r>
            <w:r>
              <w:t>жденной решением Совета депут</w:t>
            </w:r>
            <w:r>
              <w:t>а</w:t>
            </w:r>
            <w:r>
              <w:t>тов сельсовета от 22 декабря 2011 г</w:t>
            </w:r>
            <w:r>
              <w:t>о</w:t>
            </w:r>
            <w:r>
              <w:t>да № 22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март </w:t>
            </w:r>
          </w:p>
        </w:tc>
        <w:tc>
          <w:tcPr>
            <w:tcW w:w="3960" w:type="dxa"/>
          </w:tcPr>
          <w:p w:rsidR="00044AD0" w:rsidRDefault="00337455" w:rsidP="00C80890">
            <w:pPr>
              <w:jc w:val="center"/>
            </w:pPr>
            <w:r>
              <w:t xml:space="preserve">Председатель постоянной комиссии </w:t>
            </w:r>
          </w:p>
          <w:p w:rsidR="00044AD0" w:rsidRPr="00DA514A" w:rsidRDefault="00044AD0" w:rsidP="00C80890">
            <w:pPr>
              <w:jc w:val="center"/>
            </w:pPr>
            <w:r>
              <w:t>Н.П.Филатова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801330" w:rsidP="00C80890">
            <w:pPr>
              <w:jc w:val="center"/>
            </w:pPr>
            <w:r>
              <w:t>6</w:t>
            </w:r>
            <w:r w:rsidR="00044AD0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Об организации питания в детских дошкольных учреждениях сельс</w:t>
            </w:r>
            <w:r>
              <w:t>о</w:t>
            </w:r>
            <w:r>
              <w:t>вета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сентябрь </w:t>
            </w:r>
          </w:p>
        </w:tc>
        <w:tc>
          <w:tcPr>
            <w:tcW w:w="3960" w:type="dxa"/>
          </w:tcPr>
          <w:p w:rsidR="00337455" w:rsidRDefault="00337455" w:rsidP="00C80890">
            <w:pPr>
              <w:jc w:val="center"/>
            </w:pPr>
            <w:r>
              <w:t>Председатель постоянной комиссии</w:t>
            </w:r>
          </w:p>
          <w:p w:rsidR="00044AD0" w:rsidRDefault="00337455" w:rsidP="00C80890">
            <w:pPr>
              <w:jc w:val="center"/>
            </w:pPr>
            <w:r>
              <w:t xml:space="preserve"> В.А.Спицин</w:t>
            </w:r>
          </w:p>
          <w:p w:rsidR="00044AD0" w:rsidRPr="00DA514A" w:rsidRDefault="00337455" w:rsidP="00C80890">
            <w:pPr>
              <w:jc w:val="center"/>
            </w:pPr>
            <w:r>
              <w:t xml:space="preserve"> 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801330" w:rsidP="00C80890">
            <w:pPr>
              <w:jc w:val="center"/>
            </w:pPr>
            <w:r>
              <w:t>7</w:t>
            </w:r>
            <w:r w:rsidR="00044AD0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 плане работы Совета</w:t>
            </w:r>
            <w:r w:rsidR="00337455">
              <w:t xml:space="preserve"> депутатов сельсовета, постоянных</w:t>
            </w:r>
            <w:r>
              <w:t xml:space="preserve"> комисси</w:t>
            </w:r>
            <w:r w:rsidR="00337455">
              <w:t>й</w:t>
            </w:r>
            <w:r>
              <w:t xml:space="preserve"> на 201</w:t>
            </w:r>
            <w:r w:rsidR="00337455">
              <w:t>7</w:t>
            </w:r>
            <w:r>
              <w:t xml:space="preserve"> год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декабрь </w:t>
            </w:r>
          </w:p>
        </w:tc>
        <w:tc>
          <w:tcPr>
            <w:tcW w:w="3960" w:type="dxa"/>
          </w:tcPr>
          <w:p w:rsidR="00337455" w:rsidRDefault="00337455" w:rsidP="00C80890">
            <w:pPr>
              <w:jc w:val="center"/>
            </w:pPr>
            <w:r>
              <w:t>Председатель постоянной комиссии</w:t>
            </w:r>
          </w:p>
          <w:p w:rsidR="00044AD0" w:rsidRDefault="00337455" w:rsidP="00C80890">
            <w:pPr>
              <w:jc w:val="center"/>
            </w:pPr>
            <w:r>
              <w:t xml:space="preserve">В.А.Спицин 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801330" w:rsidP="00C80890">
            <w:pPr>
              <w:jc w:val="center"/>
            </w:pPr>
            <w:r>
              <w:t>8</w:t>
            </w:r>
            <w:r w:rsidR="00044AD0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 рассмотрении проектов решений, вносимых на заседания Совета д</w:t>
            </w:r>
            <w:r>
              <w:t>е</w:t>
            </w:r>
            <w:r>
              <w:t>путатов сельсовета в 201</w:t>
            </w:r>
            <w:r w:rsidR="00337455">
              <w:t>6</w:t>
            </w:r>
            <w:r>
              <w:t xml:space="preserve"> году 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>ежеква</w:t>
            </w:r>
            <w:r>
              <w:t>р</w:t>
            </w:r>
            <w:r>
              <w:t xml:space="preserve">тально </w:t>
            </w:r>
          </w:p>
        </w:tc>
        <w:tc>
          <w:tcPr>
            <w:tcW w:w="3960" w:type="dxa"/>
          </w:tcPr>
          <w:p w:rsidR="00337455" w:rsidRDefault="00337455" w:rsidP="00C80890">
            <w:pPr>
              <w:jc w:val="center"/>
            </w:pPr>
            <w:r>
              <w:t>Председатель постоянной комиссии</w:t>
            </w:r>
          </w:p>
          <w:p w:rsidR="00044AD0" w:rsidRDefault="00337455" w:rsidP="00C80890">
            <w:pPr>
              <w:jc w:val="center"/>
            </w:pPr>
            <w:r>
              <w:t xml:space="preserve">В.А.Спицин 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044AD0" w:rsidRPr="0098607A" w:rsidRDefault="00044AD0" w:rsidP="00C80890">
            <w:pPr>
              <w:jc w:val="center"/>
              <w:rPr>
                <w:sz w:val="16"/>
                <w:szCs w:val="16"/>
              </w:rPr>
            </w:pPr>
          </w:p>
          <w:p w:rsidR="00044AD0" w:rsidRPr="00DA514A" w:rsidRDefault="00044AD0" w:rsidP="00C80890">
            <w:pPr>
              <w:jc w:val="center"/>
              <w:rPr>
                <w:b/>
                <w:bCs/>
              </w:rPr>
            </w:pPr>
            <w:r w:rsidRPr="00DA514A">
              <w:rPr>
                <w:b/>
                <w:bCs/>
              </w:rPr>
              <w:t>-по бюджетной, налоговой и финансовой политике,</w:t>
            </w:r>
          </w:p>
          <w:p w:rsidR="00044AD0" w:rsidRPr="00DA514A" w:rsidRDefault="00044AD0" w:rsidP="00C80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Собственности,</w:t>
            </w:r>
            <w:r w:rsidRPr="00DA514A">
              <w:rPr>
                <w:b/>
                <w:bCs/>
              </w:rPr>
              <w:t xml:space="preserve"> экономическим вопросам, торговле и быту</w:t>
            </w:r>
          </w:p>
          <w:p w:rsidR="00044AD0" w:rsidRPr="0098607A" w:rsidRDefault="00044AD0" w:rsidP="00C80890">
            <w:pPr>
              <w:jc w:val="center"/>
              <w:rPr>
                <w:sz w:val="16"/>
                <w:szCs w:val="16"/>
              </w:rPr>
            </w:pP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>
              <w:lastRenderedPageBreak/>
              <w:t>1</w:t>
            </w:r>
            <w:r w:rsidRPr="00DA514A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Об исполнении местного бюджета за</w:t>
            </w:r>
            <w:r w:rsidR="00337455">
              <w:t xml:space="preserve"> 1 квартал </w:t>
            </w:r>
            <w:r>
              <w:t xml:space="preserve"> 201</w:t>
            </w:r>
            <w:r w:rsidR="00337455">
              <w:t>6</w:t>
            </w:r>
            <w:r>
              <w:t xml:space="preserve"> год</w:t>
            </w:r>
            <w:r w:rsidR="00337455">
              <w:t>а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 w:rsidRPr="00DA514A">
              <w:t xml:space="preserve">март </w:t>
            </w:r>
          </w:p>
        </w:tc>
        <w:tc>
          <w:tcPr>
            <w:tcW w:w="3960" w:type="dxa"/>
          </w:tcPr>
          <w:p w:rsidR="00044AD0" w:rsidRPr="00DA514A" w:rsidRDefault="00337455" w:rsidP="00C80890">
            <w:pPr>
              <w:jc w:val="center"/>
            </w:pPr>
            <w:r>
              <w:t xml:space="preserve">Председатель постоянной комиссии </w:t>
            </w:r>
            <w:r w:rsidR="00044AD0">
              <w:t>С.С.Николаева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>
              <w:t>2</w:t>
            </w:r>
            <w:r w:rsidRPr="00DA514A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 распределении средств на тек</w:t>
            </w:r>
            <w:r>
              <w:t>у</w:t>
            </w:r>
            <w:r>
              <w:t>щий ремонт Спасского СДК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июнь </w:t>
            </w:r>
          </w:p>
        </w:tc>
        <w:tc>
          <w:tcPr>
            <w:tcW w:w="3960" w:type="dxa"/>
          </w:tcPr>
          <w:p w:rsidR="00044AD0" w:rsidRPr="00DA514A" w:rsidRDefault="00337455" w:rsidP="00C80890">
            <w:pPr>
              <w:jc w:val="center"/>
            </w:pPr>
            <w:r>
              <w:t xml:space="preserve">Председатель постоянной комиссии </w:t>
            </w:r>
            <w:r w:rsidR="00044AD0">
              <w:t>С.С.Николаева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>
              <w:t>3</w:t>
            </w:r>
            <w:r w:rsidRPr="00DA514A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Об исполнении местного бюджета за пе</w:t>
            </w:r>
            <w:r>
              <w:t>р</w:t>
            </w:r>
            <w:r>
              <w:t>вое полугодие 201</w:t>
            </w:r>
            <w:r w:rsidR="00337455">
              <w:t>6</w:t>
            </w:r>
            <w:r>
              <w:t xml:space="preserve"> года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>се</w:t>
            </w:r>
            <w:r>
              <w:t>н</w:t>
            </w:r>
            <w:r>
              <w:t xml:space="preserve">тябрь </w:t>
            </w:r>
          </w:p>
        </w:tc>
        <w:tc>
          <w:tcPr>
            <w:tcW w:w="3960" w:type="dxa"/>
          </w:tcPr>
          <w:p w:rsidR="00044AD0" w:rsidRPr="00DA514A" w:rsidRDefault="00337455" w:rsidP="00C80890">
            <w:pPr>
              <w:jc w:val="center"/>
            </w:pPr>
            <w:r>
              <w:t xml:space="preserve">Председатель постоянной комиссии </w:t>
            </w:r>
            <w:r w:rsidR="00044AD0">
              <w:t>С.С.Николаева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>
              <w:t>4.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 прог</w:t>
            </w:r>
            <w:r w:rsidR="00337455">
              <w:t>нозе социально-экономичес</w:t>
            </w:r>
            <w:r>
              <w:t>кого развития района на 201</w:t>
            </w:r>
            <w:r w:rsidR="00337455">
              <w:t>7</w:t>
            </w:r>
            <w:r>
              <w:t xml:space="preserve"> год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 w:rsidRPr="00DA514A">
              <w:t xml:space="preserve">декабрь </w:t>
            </w:r>
          </w:p>
        </w:tc>
        <w:tc>
          <w:tcPr>
            <w:tcW w:w="3960" w:type="dxa"/>
          </w:tcPr>
          <w:p w:rsidR="00044AD0" w:rsidRPr="00DA514A" w:rsidRDefault="00337455" w:rsidP="00C80890">
            <w:pPr>
              <w:jc w:val="center"/>
            </w:pPr>
            <w:r>
              <w:t xml:space="preserve">Председатель постоянной комиссии </w:t>
            </w:r>
            <w:r w:rsidR="00044AD0">
              <w:t>С.С.Николаева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Default="00044AD0" w:rsidP="00C80890">
            <w:pPr>
              <w:jc w:val="center"/>
            </w:pPr>
            <w:r>
              <w:t>5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 местном бюджете на 201</w:t>
            </w:r>
            <w:r w:rsidR="00337455">
              <w:t>7</w:t>
            </w:r>
            <w:r>
              <w:t xml:space="preserve"> год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декабрь </w:t>
            </w:r>
          </w:p>
        </w:tc>
        <w:tc>
          <w:tcPr>
            <w:tcW w:w="3960" w:type="dxa"/>
          </w:tcPr>
          <w:p w:rsidR="00044AD0" w:rsidRDefault="00337455" w:rsidP="00C80890">
            <w:pPr>
              <w:jc w:val="center"/>
            </w:pPr>
            <w:r>
              <w:t xml:space="preserve">Председатель постоянной комиссии </w:t>
            </w:r>
            <w:r w:rsidR="00044AD0">
              <w:t>С.С.Николаева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>
              <w:t>6.</w:t>
            </w:r>
          </w:p>
        </w:tc>
        <w:tc>
          <w:tcPr>
            <w:tcW w:w="3934" w:type="dxa"/>
          </w:tcPr>
          <w:p w:rsidR="00044AD0" w:rsidRPr="00DA514A" w:rsidRDefault="00044AD0" w:rsidP="00C80890">
            <w:r w:rsidRPr="00DA514A">
              <w:t xml:space="preserve">О плане работы Совета депутатов </w:t>
            </w:r>
            <w:r>
              <w:t>сельсовета</w:t>
            </w:r>
            <w:r w:rsidRPr="00DA514A">
              <w:t>, постоянной комиссии на 201</w:t>
            </w:r>
            <w:r w:rsidR="00337455">
              <w:t>7</w:t>
            </w:r>
            <w:r w:rsidRPr="00DA514A">
              <w:t xml:space="preserve"> год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 w:rsidRPr="00DA514A">
              <w:t xml:space="preserve">декабрь </w:t>
            </w:r>
          </w:p>
        </w:tc>
        <w:tc>
          <w:tcPr>
            <w:tcW w:w="3960" w:type="dxa"/>
          </w:tcPr>
          <w:p w:rsidR="00337455" w:rsidRDefault="00337455" w:rsidP="00C80890">
            <w:pPr>
              <w:jc w:val="center"/>
            </w:pPr>
            <w:r>
              <w:t>Председатель постоянной комиссии</w:t>
            </w:r>
          </w:p>
          <w:p w:rsidR="00044AD0" w:rsidRPr="00DA514A" w:rsidRDefault="00044AD0" w:rsidP="00C80890">
            <w:pPr>
              <w:jc w:val="center"/>
            </w:pP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>
              <w:t>7.</w:t>
            </w:r>
          </w:p>
        </w:tc>
        <w:tc>
          <w:tcPr>
            <w:tcW w:w="3934" w:type="dxa"/>
          </w:tcPr>
          <w:p w:rsidR="00044AD0" w:rsidRPr="00DA514A" w:rsidRDefault="00044AD0" w:rsidP="00C80890">
            <w:r w:rsidRPr="00DA514A">
              <w:t>О рассмотрении проектов решений, вносимых на заседания Совета д</w:t>
            </w:r>
            <w:r w:rsidRPr="00DA514A">
              <w:t>е</w:t>
            </w:r>
            <w:r w:rsidRPr="00DA514A">
              <w:t xml:space="preserve">путатов </w:t>
            </w:r>
            <w:r w:rsidR="00337455">
              <w:t xml:space="preserve">сельсовета первого </w:t>
            </w:r>
            <w:r>
              <w:t>созыва</w:t>
            </w:r>
            <w:r w:rsidRPr="00DA514A">
              <w:t xml:space="preserve"> в 201</w:t>
            </w:r>
            <w:r w:rsidR="00337455">
              <w:t>6</w:t>
            </w:r>
            <w:r w:rsidRPr="00DA514A">
              <w:t xml:space="preserve"> г</w:t>
            </w:r>
            <w:r w:rsidRPr="00DA514A">
              <w:t>о</w:t>
            </w:r>
            <w:r w:rsidRPr="00DA514A">
              <w:t>ду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 w:rsidRPr="00DA514A">
              <w:t>ежеквар-тально</w:t>
            </w:r>
          </w:p>
        </w:tc>
        <w:tc>
          <w:tcPr>
            <w:tcW w:w="3960" w:type="dxa"/>
          </w:tcPr>
          <w:p w:rsidR="00044AD0" w:rsidRPr="00DA514A" w:rsidRDefault="00337455" w:rsidP="00C80890">
            <w:pPr>
              <w:jc w:val="center"/>
            </w:pPr>
            <w:r>
              <w:t>Председатель постоянной комиссии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044AD0" w:rsidRPr="003D073B" w:rsidRDefault="00044AD0" w:rsidP="00C80890">
            <w:pPr>
              <w:jc w:val="center"/>
              <w:rPr>
                <w:b/>
                <w:sz w:val="16"/>
                <w:szCs w:val="16"/>
              </w:rPr>
            </w:pPr>
          </w:p>
          <w:p w:rsidR="00044AD0" w:rsidRPr="00DA514A" w:rsidRDefault="00044AD0" w:rsidP="00C80890">
            <w:pPr>
              <w:jc w:val="center"/>
              <w:rPr>
                <w:b/>
              </w:rPr>
            </w:pPr>
            <w:r w:rsidRPr="00DA514A">
              <w:rPr>
                <w:b/>
              </w:rPr>
              <w:t>- мандатная комиссия</w:t>
            </w:r>
          </w:p>
          <w:p w:rsidR="00044AD0" w:rsidRPr="003D073B" w:rsidRDefault="00044AD0" w:rsidP="00C8089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 w:rsidRPr="00DA514A">
              <w:t>1.</w:t>
            </w:r>
          </w:p>
        </w:tc>
        <w:tc>
          <w:tcPr>
            <w:tcW w:w="3934" w:type="dxa"/>
          </w:tcPr>
          <w:p w:rsidR="00044AD0" w:rsidRPr="00DA514A" w:rsidRDefault="00044AD0" w:rsidP="00C80890">
            <w:r w:rsidRPr="00DA514A">
              <w:t xml:space="preserve">Заслушать </w:t>
            </w:r>
            <w:r>
              <w:t>сообщения</w:t>
            </w:r>
            <w:r w:rsidRPr="00DA514A">
              <w:t xml:space="preserve"> отдельных депутатов о выполнении обязанн</w:t>
            </w:r>
            <w:r w:rsidRPr="00DA514A">
              <w:t>о</w:t>
            </w:r>
            <w:r w:rsidRPr="00DA514A">
              <w:t>стей в соответствии с Законом Оренбур</w:t>
            </w:r>
            <w:r w:rsidRPr="00DA514A">
              <w:t>г</w:t>
            </w:r>
            <w:r w:rsidRPr="00DA514A">
              <w:t>ской области «О статусе депутатов представительного орг</w:t>
            </w:r>
            <w:r w:rsidRPr="00DA514A">
              <w:t>а</w:t>
            </w:r>
            <w:r w:rsidRPr="00DA514A">
              <w:t>на местного самоуправления в Оренбургской о</w:t>
            </w:r>
            <w:r w:rsidRPr="00DA514A">
              <w:t>б</w:t>
            </w:r>
            <w:r w:rsidRPr="00DA514A">
              <w:t>ласти»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 w:rsidRPr="00DA514A">
              <w:t>один раз в квартал</w:t>
            </w:r>
          </w:p>
        </w:tc>
        <w:tc>
          <w:tcPr>
            <w:tcW w:w="3960" w:type="dxa"/>
          </w:tcPr>
          <w:p w:rsidR="00044AD0" w:rsidRPr="00DA514A" w:rsidRDefault="00337455" w:rsidP="00C80890">
            <w:pPr>
              <w:jc w:val="center"/>
            </w:pPr>
            <w:r>
              <w:t>Председатель постоянной комиссии</w:t>
            </w:r>
          </w:p>
        </w:tc>
      </w:tr>
      <w:tr w:rsidR="00044AD0" w:rsidRPr="002277EE" w:rsidTr="00337455">
        <w:tblPrEx>
          <w:tblCellMar>
            <w:top w:w="0" w:type="dxa"/>
            <w:bottom w:w="0" w:type="dxa"/>
          </w:tblCellMar>
        </w:tblPrEx>
        <w:trPr>
          <w:cantSplit/>
          <w:trHeight w:val="1008"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 w:rsidRPr="00DA514A">
              <w:t>2.</w:t>
            </w:r>
          </w:p>
        </w:tc>
        <w:tc>
          <w:tcPr>
            <w:tcW w:w="3934" w:type="dxa"/>
          </w:tcPr>
          <w:p w:rsidR="00044AD0" w:rsidRPr="00DA514A" w:rsidRDefault="00044AD0" w:rsidP="00C80890">
            <w:r w:rsidRPr="00DA514A">
              <w:t>Принимать участие в рассмотрении предложений, заявлений и жалоб граждан, поступивших в Совет д</w:t>
            </w:r>
            <w:r w:rsidRPr="00DA514A">
              <w:t>е</w:t>
            </w:r>
            <w:r w:rsidRPr="00DA514A">
              <w:t xml:space="preserve">путатов </w:t>
            </w:r>
            <w:r>
              <w:t>сельсовета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 w:rsidRPr="00DA514A">
              <w:t>весь п</w:t>
            </w:r>
            <w:r w:rsidRPr="00DA514A">
              <w:t>е</w:t>
            </w:r>
            <w:r w:rsidRPr="00DA514A">
              <w:t>риод</w:t>
            </w:r>
          </w:p>
        </w:tc>
        <w:tc>
          <w:tcPr>
            <w:tcW w:w="3960" w:type="dxa"/>
          </w:tcPr>
          <w:p w:rsidR="00044AD0" w:rsidRDefault="00337455" w:rsidP="00C80890">
            <w:pPr>
              <w:jc w:val="center"/>
            </w:pPr>
            <w:r>
              <w:t>Председатель постоянной комиссии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 w:rsidRPr="00DA514A">
              <w:t>3.</w:t>
            </w:r>
          </w:p>
        </w:tc>
        <w:tc>
          <w:tcPr>
            <w:tcW w:w="3934" w:type="dxa"/>
          </w:tcPr>
          <w:p w:rsidR="00044AD0" w:rsidRPr="00DA514A" w:rsidRDefault="00044AD0" w:rsidP="00C80890">
            <w:r w:rsidRPr="00DA514A">
              <w:t>Рассмотреть вопросы нарушения этических норм депутатами на з</w:t>
            </w:r>
            <w:r w:rsidRPr="00DA514A">
              <w:t>а</w:t>
            </w:r>
            <w:r w:rsidRPr="00DA514A">
              <w:t xml:space="preserve">седаниях Совета депутатов </w:t>
            </w:r>
            <w:r>
              <w:t>сельс</w:t>
            </w:r>
            <w:r>
              <w:t>о</w:t>
            </w:r>
            <w:r>
              <w:t>вета</w:t>
            </w:r>
            <w:r w:rsidRPr="00DA514A">
              <w:t>, постоянных комиссиях, в б</w:t>
            </w:r>
            <w:r w:rsidRPr="00DA514A">
              <w:t>ы</w:t>
            </w:r>
            <w:r w:rsidRPr="00DA514A">
              <w:t>ту и о</w:t>
            </w:r>
            <w:r w:rsidRPr="00DA514A">
              <w:t>б</w:t>
            </w:r>
            <w:r w:rsidRPr="00DA514A">
              <w:t>щественной жизни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 w:rsidRPr="00DA514A">
              <w:t>п</w:t>
            </w:r>
            <w:r w:rsidR="00337455">
              <w:t>о пос-туплени</w:t>
            </w:r>
            <w:r w:rsidR="001612C6">
              <w:t>и</w:t>
            </w:r>
            <w:r w:rsidR="00337455">
              <w:t xml:space="preserve"> заявлений и сооб</w:t>
            </w:r>
            <w:r w:rsidRPr="00DA514A">
              <w:t>щений</w:t>
            </w:r>
          </w:p>
        </w:tc>
        <w:tc>
          <w:tcPr>
            <w:tcW w:w="3960" w:type="dxa"/>
          </w:tcPr>
          <w:p w:rsidR="00044AD0" w:rsidRDefault="00337455" w:rsidP="00C80890">
            <w:pPr>
              <w:jc w:val="center"/>
            </w:pPr>
            <w:r>
              <w:t>Председатель постоянной комиссии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 w:rsidRPr="00DA514A">
              <w:t>4.</w:t>
            </w:r>
          </w:p>
        </w:tc>
        <w:tc>
          <w:tcPr>
            <w:tcW w:w="3934" w:type="dxa"/>
          </w:tcPr>
          <w:p w:rsidR="00044AD0" w:rsidRPr="00DA514A" w:rsidRDefault="00044AD0" w:rsidP="00C80890">
            <w:r w:rsidRPr="00DA514A">
              <w:t>Готовить заключения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1260" w:type="dxa"/>
          </w:tcPr>
          <w:p w:rsidR="00044AD0" w:rsidRDefault="00044AD0" w:rsidP="00C80890">
            <w:pPr>
              <w:jc w:val="center"/>
            </w:pPr>
            <w:r w:rsidRPr="00DA514A">
              <w:t>п</w:t>
            </w:r>
            <w:r w:rsidR="00337455">
              <w:t>о пос-туплении заявлений и сооб</w:t>
            </w:r>
            <w:r w:rsidRPr="00DA514A">
              <w:t>щений</w:t>
            </w:r>
          </w:p>
          <w:p w:rsidR="00044AD0" w:rsidRPr="00DA514A" w:rsidRDefault="00044AD0" w:rsidP="00C80890">
            <w:pPr>
              <w:jc w:val="center"/>
            </w:pPr>
          </w:p>
        </w:tc>
        <w:tc>
          <w:tcPr>
            <w:tcW w:w="3960" w:type="dxa"/>
          </w:tcPr>
          <w:p w:rsidR="00044AD0" w:rsidRDefault="00337455" w:rsidP="00C80890">
            <w:pPr>
              <w:jc w:val="center"/>
            </w:pPr>
            <w:r>
              <w:t>Председатель постоянной комиссии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>
              <w:t>5</w:t>
            </w:r>
            <w:r w:rsidRPr="00DA514A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О рассмотрении проектов решений, вносимых на заседания Совета д</w:t>
            </w:r>
            <w:r>
              <w:t>е</w:t>
            </w:r>
            <w:r>
              <w:t>путатов сельсовета в 201</w:t>
            </w:r>
            <w:r w:rsidR="00801330">
              <w:t>6</w:t>
            </w:r>
            <w:r>
              <w:t xml:space="preserve"> году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>ежеква</w:t>
            </w:r>
            <w:r>
              <w:t>р</w:t>
            </w:r>
            <w:r>
              <w:t xml:space="preserve">тально </w:t>
            </w:r>
          </w:p>
        </w:tc>
        <w:tc>
          <w:tcPr>
            <w:tcW w:w="3960" w:type="dxa"/>
          </w:tcPr>
          <w:p w:rsidR="00044AD0" w:rsidRDefault="00801330" w:rsidP="00C80890">
            <w:pPr>
              <w:jc w:val="center"/>
            </w:pPr>
            <w:r>
              <w:t>Председатель постоянной комиссии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044AD0" w:rsidRPr="0098607A" w:rsidRDefault="00044AD0" w:rsidP="00C80890">
            <w:pPr>
              <w:jc w:val="center"/>
              <w:rPr>
                <w:sz w:val="16"/>
                <w:szCs w:val="16"/>
              </w:rPr>
            </w:pPr>
          </w:p>
          <w:p w:rsidR="00044AD0" w:rsidRPr="00DA514A" w:rsidRDefault="00044AD0" w:rsidP="00C80890">
            <w:pPr>
              <w:jc w:val="center"/>
              <w:rPr>
                <w:b/>
                <w:u w:val="single"/>
              </w:rPr>
            </w:pPr>
            <w:r w:rsidRPr="00DA514A">
              <w:rPr>
                <w:b/>
                <w:u w:val="single"/>
              </w:rPr>
              <w:t xml:space="preserve">Раздел Ш. Контроль за исполнением решений Совета депутатов </w:t>
            </w:r>
            <w:r>
              <w:rPr>
                <w:b/>
                <w:u w:val="single"/>
              </w:rPr>
              <w:t>сельсовета</w:t>
            </w:r>
          </w:p>
          <w:p w:rsidR="00044AD0" w:rsidRPr="0098607A" w:rsidRDefault="00044AD0" w:rsidP="00C80890">
            <w:pPr>
              <w:jc w:val="center"/>
              <w:rPr>
                <w:sz w:val="16"/>
                <w:szCs w:val="16"/>
              </w:rPr>
            </w:pP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801330" w:rsidP="00C80890">
            <w:pPr>
              <w:jc w:val="center"/>
            </w:pPr>
            <w:r>
              <w:t>1</w:t>
            </w:r>
            <w:r w:rsidR="00044AD0" w:rsidRPr="00DA514A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Информация «О ходе выполнения мероприятий «Развитие образов</w:t>
            </w:r>
            <w:r>
              <w:t>а</w:t>
            </w:r>
            <w:r>
              <w:t>ния С</w:t>
            </w:r>
            <w:r>
              <w:t>а</w:t>
            </w:r>
            <w:r>
              <w:t>ракташского района на 2011-2015 годы», утвержденной решен</w:t>
            </w:r>
            <w:r>
              <w:t>и</w:t>
            </w:r>
            <w:r>
              <w:t>ем Совета депутатов сельсовета от 25 марта 2011 года № 18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июнь </w:t>
            </w:r>
          </w:p>
        </w:tc>
        <w:tc>
          <w:tcPr>
            <w:tcW w:w="3960" w:type="dxa"/>
          </w:tcPr>
          <w:p w:rsidR="00044AD0" w:rsidRPr="008F1231" w:rsidRDefault="00044AD0" w:rsidP="00C80890">
            <w:r w:rsidRPr="008F1231">
              <w:t>Постоянная комиссия Совета деп</w:t>
            </w:r>
            <w:r w:rsidRPr="008F1231">
              <w:t>у</w:t>
            </w:r>
            <w:r w:rsidRPr="008F1231">
              <w:t>татов сельсовета по социально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801330" w:rsidP="00C80890">
            <w:pPr>
              <w:jc w:val="center"/>
            </w:pPr>
            <w:r>
              <w:t>2</w:t>
            </w:r>
            <w:r w:rsidR="00044AD0" w:rsidRPr="00DA514A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Информация «О ходе выполнения  мероприятий «Патриотическое во</w:t>
            </w:r>
            <w:r>
              <w:t>с</w:t>
            </w:r>
            <w:r>
              <w:t>питание граждан Спасского сельс</w:t>
            </w:r>
            <w:r>
              <w:t>о</w:t>
            </w:r>
            <w:r>
              <w:t>вета на 2012-2015 годы», утве</w:t>
            </w:r>
            <w:r>
              <w:t>р</w:t>
            </w:r>
            <w:r>
              <w:t>жденной решением Совета депут</w:t>
            </w:r>
            <w:r>
              <w:t>а</w:t>
            </w:r>
            <w:r>
              <w:t>тов сельсовета от 22 декабря 2011 г</w:t>
            </w:r>
            <w:r>
              <w:t>о</w:t>
            </w:r>
            <w:r>
              <w:t>да № 22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июнь </w:t>
            </w:r>
          </w:p>
        </w:tc>
        <w:tc>
          <w:tcPr>
            <w:tcW w:w="3960" w:type="dxa"/>
          </w:tcPr>
          <w:p w:rsidR="00044AD0" w:rsidRPr="008F1231" w:rsidRDefault="00044AD0" w:rsidP="00C80890">
            <w:r w:rsidRPr="008F1231">
              <w:t>Постоянная комиссия Совета деп</w:t>
            </w:r>
            <w:r w:rsidRPr="008F1231">
              <w:t>у</w:t>
            </w:r>
            <w:r w:rsidRPr="008F1231">
              <w:t>татов сельсовета по социально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801330" w:rsidP="00C80890">
            <w:pPr>
              <w:jc w:val="center"/>
            </w:pPr>
            <w:r>
              <w:t>3</w:t>
            </w:r>
            <w:r w:rsidR="00044AD0">
              <w:t>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Информация «О ходе выполнения меероприятий «Противодействие коррупции в муниципальном обр</w:t>
            </w:r>
            <w:r>
              <w:t>а</w:t>
            </w:r>
            <w:r>
              <w:t>зовании Спасский сельсовеи на 2011-2014 годы», утвержденной решением Совета депутатов сел</w:t>
            </w:r>
            <w:r>
              <w:t>ь</w:t>
            </w:r>
            <w:r>
              <w:t>совета от 25 ма</w:t>
            </w:r>
            <w:r>
              <w:t>р</w:t>
            </w:r>
            <w:r>
              <w:t>та 2011 года № 17</w:t>
            </w:r>
          </w:p>
        </w:tc>
        <w:tc>
          <w:tcPr>
            <w:tcW w:w="1260" w:type="dxa"/>
          </w:tcPr>
          <w:p w:rsidR="00044AD0" w:rsidRDefault="00044AD0" w:rsidP="00C80890">
            <w:pPr>
              <w:jc w:val="center"/>
            </w:pPr>
            <w:r>
              <w:t xml:space="preserve">декабрь </w:t>
            </w:r>
          </w:p>
        </w:tc>
        <w:tc>
          <w:tcPr>
            <w:tcW w:w="3960" w:type="dxa"/>
          </w:tcPr>
          <w:p w:rsidR="00044AD0" w:rsidRPr="008F1231" w:rsidRDefault="00044AD0" w:rsidP="00C80890">
            <w:r w:rsidRPr="008F1231">
              <w:t>Постоянная комиссия Совета деп</w:t>
            </w:r>
            <w:r w:rsidRPr="008F1231">
              <w:t>у</w:t>
            </w:r>
            <w:r w:rsidRPr="008F1231">
              <w:t>татов сельсовета по социально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044AD0" w:rsidRPr="00D22F69" w:rsidRDefault="00044AD0" w:rsidP="00C80890">
            <w:pPr>
              <w:jc w:val="center"/>
              <w:rPr>
                <w:sz w:val="16"/>
                <w:szCs w:val="16"/>
              </w:rPr>
            </w:pPr>
          </w:p>
          <w:p w:rsidR="00044AD0" w:rsidRPr="00DA514A" w:rsidRDefault="00044AD0" w:rsidP="00C80890">
            <w:pPr>
              <w:jc w:val="center"/>
              <w:rPr>
                <w:b/>
              </w:rPr>
            </w:pPr>
            <w:r w:rsidRPr="00DA514A">
              <w:rPr>
                <w:b/>
              </w:rPr>
              <w:t xml:space="preserve">Раздел </w:t>
            </w:r>
            <w:r w:rsidRPr="00DA514A">
              <w:rPr>
                <w:b/>
                <w:lang w:val="en-US"/>
              </w:rPr>
              <w:t>IV</w:t>
            </w:r>
            <w:r w:rsidRPr="00DA514A">
              <w:rPr>
                <w:b/>
              </w:rPr>
              <w:t xml:space="preserve">. </w:t>
            </w:r>
            <w:r>
              <w:rPr>
                <w:b/>
              </w:rPr>
              <w:t>Нормотворческая деятельность</w:t>
            </w:r>
          </w:p>
          <w:p w:rsidR="00044AD0" w:rsidRPr="00D22F69" w:rsidRDefault="00044AD0" w:rsidP="00C80890">
            <w:pPr>
              <w:jc w:val="center"/>
              <w:rPr>
                <w:sz w:val="16"/>
                <w:szCs w:val="16"/>
              </w:rPr>
            </w:pP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 w:rsidRPr="00DA514A">
              <w:lastRenderedPageBreak/>
              <w:t>1.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Принятие и внесение изменений в ранее принятые нормативные пр</w:t>
            </w:r>
            <w:r>
              <w:t>а</w:t>
            </w:r>
            <w:r>
              <w:t>вовые акты в соответствии с дейс</w:t>
            </w:r>
            <w:r>
              <w:t>т</w:t>
            </w:r>
            <w:r>
              <w:t xml:space="preserve">вующим законодательством 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>По мере необх</w:t>
            </w:r>
            <w:r>
              <w:t>о</w:t>
            </w:r>
            <w:r>
              <w:t xml:space="preserve">димости </w:t>
            </w:r>
          </w:p>
        </w:tc>
        <w:tc>
          <w:tcPr>
            <w:tcW w:w="3960" w:type="dxa"/>
          </w:tcPr>
          <w:p w:rsidR="00044AD0" w:rsidRDefault="00044AD0" w:rsidP="00C80890">
            <w:r>
              <w:t>В.А.Спицин, глава сельсовета</w:t>
            </w:r>
          </w:p>
          <w:p w:rsidR="00044AD0" w:rsidRPr="00321DA4" w:rsidRDefault="00044AD0" w:rsidP="00C80890">
            <w:pPr>
              <w:rPr>
                <w:sz w:val="16"/>
                <w:szCs w:val="16"/>
              </w:rPr>
            </w:pPr>
          </w:p>
          <w:p w:rsidR="00044AD0" w:rsidRPr="00DA514A" w:rsidRDefault="00044AD0" w:rsidP="00C80890">
            <w:r>
              <w:t>Постоянные комиссии Совета деп</w:t>
            </w:r>
            <w:r>
              <w:t>у</w:t>
            </w:r>
            <w:r>
              <w:t>татов сельсовета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</w:tcPr>
          <w:p w:rsidR="00044AD0" w:rsidRPr="00D22F69" w:rsidRDefault="00044AD0" w:rsidP="00C80890">
            <w:pPr>
              <w:jc w:val="center"/>
              <w:rPr>
                <w:sz w:val="16"/>
                <w:szCs w:val="16"/>
              </w:rPr>
            </w:pPr>
          </w:p>
          <w:p w:rsidR="00044AD0" w:rsidRPr="00DA514A" w:rsidRDefault="00044AD0" w:rsidP="00C80890">
            <w:pPr>
              <w:jc w:val="center"/>
              <w:rPr>
                <w:b/>
              </w:rPr>
            </w:pPr>
            <w:r w:rsidRPr="00DA514A">
              <w:rPr>
                <w:b/>
              </w:rPr>
              <w:t xml:space="preserve">Раздел </w:t>
            </w:r>
            <w:r w:rsidRPr="00DA514A">
              <w:rPr>
                <w:b/>
                <w:lang w:val="en-US"/>
              </w:rPr>
              <w:t>V</w:t>
            </w:r>
            <w:r w:rsidRPr="00DA514A">
              <w:rPr>
                <w:b/>
              </w:rPr>
              <w:t>. Организационно-массовая работа</w:t>
            </w:r>
          </w:p>
          <w:p w:rsidR="00044AD0" w:rsidRPr="00D22F69" w:rsidRDefault="00044AD0" w:rsidP="00C80890">
            <w:pPr>
              <w:jc w:val="center"/>
              <w:rPr>
                <w:sz w:val="16"/>
                <w:szCs w:val="16"/>
              </w:rPr>
            </w:pP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>
              <w:t>1.</w:t>
            </w:r>
          </w:p>
        </w:tc>
        <w:tc>
          <w:tcPr>
            <w:tcW w:w="3934" w:type="dxa"/>
          </w:tcPr>
          <w:p w:rsidR="00044AD0" w:rsidRPr="00DA514A" w:rsidRDefault="00044AD0" w:rsidP="00C80890">
            <w:r w:rsidRPr="00DA514A">
              <w:t>Проведение «Дней депутата»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В день заседания Совета </w:t>
            </w:r>
          </w:p>
        </w:tc>
        <w:tc>
          <w:tcPr>
            <w:tcW w:w="3960" w:type="dxa"/>
          </w:tcPr>
          <w:p w:rsidR="00044AD0" w:rsidRPr="00DA514A" w:rsidRDefault="00044AD0" w:rsidP="00C80890">
            <w:r>
              <w:t>В.А.Спицин, глава сельсовета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>
              <w:t>2.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Проведение личного приёма гра</w:t>
            </w:r>
            <w:r>
              <w:t>ж</w:t>
            </w:r>
            <w:r>
              <w:t>дан депутатами сельсовета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>Согласно графику</w:t>
            </w:r>
          </w:p>
        </w:tc>
        <w:tc>
          <w:tcPr>
            <w:tcW w:w="3960" w:type="dxa"/>
          </w:tcPr>
          <w:p w:rsidR="00044AD0" w:rsidRDefault="00044AD0" w:rsidP="00C80890">
            <w:r w:rsidRPr="00DA514A">
              <w:t xml:space="preserve">Депутаты </w:t>
            </w:r>
          </w:p>
          <w:p w:rsidR="00044AD0" w:rsidRPr="00E45CC9" w:rsidRDefault="00044AD0" w:rsidP="00C80890">
            <w:pPr>
              <w:rPr>
                <w:sz w:val="16"/>
                <w:szCs w:val="16"/>
              </w:rPr>
            </w:pPr>
          </w:p>
          <w:p w:rsidR="00044AD0" w:rsidRPr="00DA514A" w:rsidRDefault="00044AD0" w:rsidP="00C80890"/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Pr="00DA514A" w:rsidRDefault="00044AD0" w:rsidP="00C80890">
            <w:pPr>
              <w:jc w:val="center"/>
            </w:pPr>
            <w:r>
              <w:t>3.</w:t>
            </w:r>
          </w:p>
        </w:tc>
        <w:tc>
          <w:tcPr>
            <w:tcW w:w="3934" w:type="dxa"/>
          </w:tcPr>
          <w:p w:rsidR="00044AD0" w:rsidRPr="00DA514A" w:rsidRDefault="00044AD0" w:rsidP="00C80890">
            <w:r>
              <w:t>Участие депутатов в проведении собраний граждан по месту ж</w:t>
            </w:r>
            <w:r>
              <w:t>и</w:t>
            </w:r>
            <w:r>
              <w:t xml:space="preserve">тельства </w:t>
            </w:r>
          </w:p>
        </w:tc>
        <w:tc>
          <w:tcPr>
            <w:tcW w:w="1260" w:type="dxa"/>
          </w:tcPr>
          <w:p w:rsidR="00044AD0" w:rsidRPr="00DA514A" w:rsidRDefault="00044AD0" w:rsidP="00C80890">
            <w:pPr>
              <w:jc w:val="center"/>
            </w:pPr>
            <w:r>
              <w:t xml:space="preserve">По плану </w:t>
            </w:r>
          </w:p>
        </w:tc>
        <w:tc>
          <w:tcPr>
            <w:tcW w:w="3960" w:type="dxa"/>
          </w:tcPr>
          <w:p w:rsidR="00044AD0" w:rsidRDefault="00044AD0" w:rsidP="00C80890">
            <w:r w:rsidRPr="00DA514A">
              <w:t xml:space="preserve">Депутаты </w:t>
            </w:r>
          </w:p>
          <w:p w:rsidR="00044AD0" w:rsidRPr="00E45CC9" w:rsidRDefault="00044AD0" w:rsidP="00C80890">
            <w:pPr>
              <w:rPr>
                <w:sz w:val="16"/>
                <w:szCs w:val="16"/>
              </w:rPr>
            </w:pPr>
          </w:p>
          <w:p w:rsidR="00044AD0" w:rsidRPr="00DA514A" w:rsidRDefault="00044AD0" w:rsidP="00C80890"/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Default="00044AD0" w:rsidP="00C80890">
            <w:pPr>
              <w:jc w:val="center"/>
            </w:pPr>
            <w:r>
              <w:t>4.</w:t>
            </w:r>
          </w:p>
        </w:tc>
        <w:tc>
          <w:tcPr>
            <w:tcW w:w="3934" w:type="dxa"/>
          </w:tcPr>
          <w:p w:rsidR="00044AD0" w:rsidRDefault="00044AD0" w:rsidP="00C80890">
            <w:r>
              <w:t>Организация проведения отчетов депутатов перед избирателями о проделанной работе за 201</w:t>
            </w:r>
            <w:r w:rsidR="00801330">
              <w:t>6</w:t>
            </w:r>
          </w:p>
        </w:tc>
        <w:tc>
          <w:tcPr>
            <w:tcW w:w="1260" w:type="dxa"/>
          </w:tcPr>
          <w:p w:rsidR="00044AD0" w:rsidRDefault="00801330" w:rsidP="00C80890">
            <w:pPr>
              <w:jc w:val="center"/>
            </w:pPr>
            <w:r>
              <w:t>По плану</w:t>
            </w:r>
          </w:p>
        </w:tc>
        <w:tc>
          <w:tcPr>
            <w:tcW w:w="3960" w:type="dxa"/>
          </w:tcPr>
          <w:p w:rsidR="00044AD0" w:rsidRDefault="00044AD0" w:rsidP="00C80890">
            <w:r w:rsidRPr="00DA514A">
              <w:t xml:space="preserve">Депутаты </w:t>
            </w:r>
          </w:p>
          <w:p w:rsidR="00044AD0" w:rsidRPr="00E45CC9" w:rsidRDefault="00044AD0" w:rsidP="00C80890">
            <w:pPr>
              <w:rPr>
                <w:sz w:val="16"/>
                <w:szCs w:val="16"/>
              </w:rPr>
            </w:pPr>
          </w:p>
          <w:p w:rsidR="00044AD0" w:rsidRPr="00DA514A" w:rsidRDefault="00044AD0" w:rsidP="00C80890"/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Default="00044AD0" w:rsidP="00C80890">
            <w:pPr>
              <w:jc w:val="center"/>
            </w:pPr>
            <w:r>
              <w:t>5.</w:t>
            </w:r>
          </w:p>
        </w:tc>
        <w:tc>
          <w:tcPr>
            <w:tcW w:w="3934" w:type="dxa"/>
          </w:tcPr>
          <w:p w:rsidR="00044AD0" w:rsidRDefault="00044AD0" w:rsidP="00C80890">
            <w:r>
              <w:t>Проведение Публичных слушаний по темам:</w:t>
            </w:r>
          </w:p>
          <w:p w:rsidR="00044AD0" w:rsidRDefault="00044AD0" w:rsidP="00C80890">
            <w:r>
              <w:t>-Формирование местного бюджета на 201</w:t>
            </w:r>
            <w:r w:rsidR="00801330">
              <w:t>7</w:t>
            </w:r>
            <w:r>
              <w:t xml:space="preserve"> год;</w:t>
            </w:r>
          </w:p>
          <w:p w:rsidR="00044AD0" w:rsidRDefault="00044AD0" w:rsidP="00C80890">
            <w:r>
              <w:t>-О плане социально-экономическо-го развития муниципального обр</w:t>
            </w:r>
            <w:r>
              <w:t>а</w:t>
            </w:r>
            <w:r>
              <w:t>зования Спасский сельсовет на 201</w:t>
            </w:r>
            <w:r w:rsidR="00801330">
              <w:t>7</w:t>
            </w:r>
            <w:r>
              <w:t xml:space="preserve"> год;</w:t>
            </w:r>
          </w:p>
          <w:p w:rsidR="00044AD0" w:rsidRDefault="00044AD0" w:rsidP="00C80890">
            <w:r>
              <w:t>-О внесении изменений в Устав м</w:t>
            </w:r>
            <w:r>
              <w:t>у</w:t>
            </w:r>
            <w:r>
              <w:t>ниципального образования  Спа</w:t>
            </w:r>
            <w:r>
              <w:t>с</w:t>
            </w:r>
            <w:r>
              <w:t xml:space="preserve">ский сельсовет </w:t>
            </w:r>
          </w:p>
        </w:tc>
        <w:tc>
          <w:tcPr>
            <w:tcW w:w="1260" w:type="dxa"/>
          </w:tcPr>
          <w:p w:rsidR="00044AD0" w:rsidRDefault="00044AD0" w:rsidP="00C80890">
            <w:pPr>
              <w:jc w:val="center"/>
            </w:pPr>
            <w:r>
              <w:t>В течение года</w:t>
            </w:r>
          </w:p>
        </w:tc>
        <w:tc>
          <w:tcPr>
            <w:tcW w:w="3960" w:type="dxa"/>
          </w:tcPr>
          <w:p w:rsidR="00044AD0" w:rsidRDefault="00044AD0" w:rsidP="00C80890">
            <w:r>
              <w:t>В.А.Спицин, глава сельсовета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Default="00044AD0" w:rsidP="00C80890">
            <w:pPr>
              <w:jc w:val="center"/>
            </w:pPr>
            <w:r>
              <w:t>6.</w:t>
            </w:r>
          </w:p>
        </w:tc>
        <w:tc>
          <w:tcPr>
            <w:tcW w:w="3934" w:type="dxa"/>
          </w:tcPr>
          <w:p w:rsidR="00044AD0" w:rsidRDefault="00044AD0" w:rsidP="00C80890">
            <w:r>
              <w:t>Обеспечение контроля за исполн</w:t>
            </w:r>
            <w:r>
              <w:t>е</w:t>
            </w:r>
            <w:r>
              <w:t xml:space="preserve">нием решений Совета депутатов сельсовета </w:t>
            </w:r>
          </w:p>
        </w:tc>
        <w:tc>
          <w:tcPr>
            <w:tcW w:w="1260" w:type="dxa"/>
          </w:tcPr>
          <w:p w:rsidR="00044AD0" w:rsidRDefault="00044AD0" w:rsidP="00C80890">
            <w:pPr>
              <w:jc w:val="center"/>
            </w:pPr>
            <w:r>
              <w:t>В теч</w:t>
            </w:r>
            <w:r>
              <w:t>е</w:t>
            </w:r>
            <w:r>
              <w:t xml:space="preserve">ние года </w:t>
            </w:r>
          </w:p>
        </w:tc>
        <w:tc>
          <w:tcPr>
            <w:tcW w:w="3960" w:type="dxa"/>
          </w:tcPr>
          <w:p w:rsidR="00044AD0" w:rsidRPr="00DA514A" w:rsidRDefault="00044AD0" w:rsidP="00C80890">
            <w:r>
              <w:t>В.А.Спицин, глава сельсовета</w:t>
            </w:r>
          </w:p>
        </w:tc>
      </w:tr>
      <w:tr w:rsidR="00044AD0" w:rsidRPr="002277EE" w:rsidTr="00C808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</w:tcPr>
          <w:p w:rsidR="00044AD0" w:rsidRDefault="00044AD0" w:rsidP="00C80890">
            <w:pPr>
              <w:jc w:val="center"/>
            </w:pPr>
            <w:r>
              <w:t>7.</w:t>
            </w:r>
          </w:p>
        </w:tc>
        <w:tc>
          <w:tcPr>
            <w:tcW w:w="3934" w:type="dxa"/>
          </w:tcPr>
          <w:p w:rsidR="00044AD0" w:rsidRDefault="00044AD0" w:rsidP="00C80890">
            <w:r>
              <w:t>Организация размещения норм</w:t>
            </w:r>
            <w:r>
              <w:t>а</w:t>
            </w:r>
            <w:r>
              <w:t>тивно-правовых актов, принима</w:t>
            </w:r>
            <w:r>
              <w:t>е</w:t>
            </w:r>
            <w:r>
              <w:t>мых Советом депутатов сельсовета, на официальном сайте администр</w:t>
            </w:r>
            <w:r>
              <w:t>а</w:t>
            </w:r>
            <w:r>
              <w:t xml:space="preserve">ции сельсовета </w:t>
            </w:r>
          </w:p>
        </w:tc>
        <w:tc>
          <w:tcPr>
            <w:tcW w:w="1260" w:type="dxa"/>
          </w:tcPr>
          <w:p w:rsidR="00044AD0" w:rsidRDefault="00044AD0" w:rsidP="00C80890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960" w:type="dxa"/>
          </w:tcPr>
          <w:p w:rsidR="00044AD0" w:rsidRPr="00DA514A" w:rsidRDefault="00044AD0" w:rsidP="00C80890">
            <w:r>
              <w:t>В.А.Спицин, глава сельсовета</w:t>
            </w:r>
          </w:p>
        </w:tc>
      </w:tr>
    </w:tbl>
    <w:p w:rsidR="00044AD0" w:rsidRPr="002277EE" w:rsidRDefault="00044AD0" w:rsidP="00044AD0">
      <w:pPr>
        <w:rPr>
          <w:sz w:val="28"/>
          <w:szCs w:val="28"/>
        </w:rPr>
      </w:pPr>
    </w:p>
    <w:p w:rsidR="00044AD0" w:rsidRPr="0087408D" w:rsidRDefault="00044AD0" w:rsidP="00044AD0">
      <w:pPr>
        <w:rPr>
          <w:szCs w:val="28"/>
        </w:rPr>
      </w:pPr>
    </w:p>
    <w:p w:rsidR="00044AD0" w:rsidRDefault="00044AD0"/>
    <w:sectPr w:rsidR="00044AD0" w:rsidSect="00373EFE">
      <w:headerReference w:type="even" r:id="rId6"/>
      <w:headerReference w:type="default" r:id="rId7"/>
      <w:pgSz w:w="11906" w:h="16838"/>
      <w:pgMar w:top="567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74" w:rsidRDefault="00C65574">
      <w:r>
        <w:separator/>
      </w:r>
    </w:p>
  </w:endnote>
  <w:endnote w:type="continuationSeparator" w:id="0">
    <w:p w:rsidR="00C65574" w:rsidRDefault="00C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74" w:rsidRDefault="00C65574">
      <w:r>
        <w:separator/>
      </w:r>
    </w:p>
  </w:footnote>
  <w:footnote w:type="continuationSeparator" w:id="0">
    <w:p w:rsidR="00C65574" w:rsidRDefault="00C6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FE" w:rsidRDefault="00373EFE" w:rsidP="00373E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EFE" w:rsidRDefault="00373EFE" w:rsidP="00373EF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EFE" w:rsidRDefault="00373EFE" w:rsidP="00373EF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5941">
      <w:rPr>
        <w:rStyle w:val="a5"/>
        <w:noProof/>
      </w:rPr>
      <w:t>5</w:t>
    </w:r>
    <w:r>
      <w:rPr>
        <w:rStyle w:val="a5"/>
      </w:rPr>
      <w:fldChar w:fldCharType="end"/>
    </w:r>
  </w:p>
  <w:p w:rsidR="00373EFE" w:rsidRDefault="00373EFE" w:rsidP="00373EFE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FE"/>
    <w:rsid w:val="00044AD0"/>
    <w:rsid w:val="001612C6"/>
    <w:rsid w:val="00337455"/>
    <w:rsid w:val="00345941"/>
    <w:rsid w:val="00373EFE"/>
    <w:rsid w:val="00801330"/>
    <w:rsid w:val="009F2C8A"/>
    <w:rsid w:val="00C454BB"/>
    <w:rsid w:val="00C65574"/>
    <w:rsid w:val="00C80890"/>
    <w:rsid w:val="00C9442D"/>
    <w:rsid w:val="00F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A123F-E539-4FC1-810F-AC0C9AF3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FE"/>
  </w:style>
  <w:style w:type="paragraph" w:styleId="1">
    <w:name w:val="heading 1"/>
    <w:basedOn w:val="a"/>
    <w:next w:val="a"/>
    <w:qFormat/>
    <w:rsid w:val="00044AD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044AD0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73EFE"/>
    <w:pPr>
      <w:jc w:val="center"/>
    </w:pPr>
    <w:rPr>
      <w:b/>
      <w:sz w:val="28"/>
    </w:rPr>
  </w:style>
  <w:style w:type="paragraph" w:styleId="a4">
    <w:name w:val="header"/>
    <w:basedOn w:val="a"/>
    <w:rsid w:val="00373E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FE"/>
  </w:style>
  <w:style w:type="table" w:styleId="a6">
    <w:name w:val="Table Grid"/>
    <w:basedOn w:val="a1"/>
    <w:rsid w:val="0037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73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4</cp:revision>
  <cp:lastPrinted>2015-12-21T09:32:00Z</cp:lastPrinted>
  <dcterms:created xsi:type="dcterms:W3CDTF">2015-12-27T10:14:00Z</dcterms:created>
  <dcterms:modified xsi:type="dcterms:W3CDTF">2015-12-27T10:14:00Z</dcterms:modified>
</cp:coreProperties>
</file>